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4F" w:rsidRDefault="00EB7452" w:rsidP="005915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-449580</wp:posOffset>
                </wp:positionV>
                <wp:extent cx="6414770" cy="1054735"/>
                <wp:effectExtent l="5080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DD" w:rsidRPr="00CD5AFB" w:rsidRDefault="00501DDD" w:rsidP="00CD5AF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Os docentes são parte integrante da comunidade universitária, devendo suas funções ser exercidas segundo a missão da Universidade, e conforme preconiza o Estatuto, o Regimento, o Projeto Político Pedagógico e o Planejamento.</w:t>
                            </w:r>
                          </w:p>
                          <w:p w:rsidR="00501DDD" w:rsidRDefault="00501DDD" w:rsidP="00CD5AF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As funções do magistério superior são: as atividades de ensino, pesquisa, extensão e de administração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universitária, em nível de graduação, sequenciais e pós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CD5AFB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graduação.</w:t>
                            </w:r>
                          </w:p>
                          <w:p w:rsidR="00501DDD" w:rsidRDefault="00501DDD" w:rsidP="00CD5AF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AFB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Fonte: RESOLUÇÃO n. 03/2008/CSA</w:t>
                            </w:r>
                          </w:p>
                          <w:p w:rsidR="00501DDD" w:rsidRDefault="00501DDD" w:rsidP="00CD5AF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-35.4pt;width:505.1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">
                <v:textbox>
                  <w:txbxContent>
                    <w:p w:rsidR="00501DDD" w:rsidRPr="00CD5AFB" w:rsidRDefault="00501DDD" w:rsidP="00CD5AF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CD5A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Os docentes são parte integrante da comunidade universitária, devendo suas funções ser exercidas segundo a missão da Universidade, e conforme preconiza o Estatuto, o Regimento, o Projeto Político Pedagógico e o Planejamento.</w:t>
                      </w:r>
                    </w:p>
                    <w:p w:rsidR="00501DDD" w:rsidRDefault="00501DDD" w:rsidP="00CD5AF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As funções do magistério superior são: as atividades de ensino, pesquisa, extensão e de administração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universitária, em nível de graduação, sequenciais e pós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>-</w:t>
                      </w:r>
                      <w:r w:rsidRPr="00CD5AFB">
                        <w:rPr>
                          <w:rFonts w:eastAsia="Times New Roman" w:cs="Arial"/>
                          <w:sz w:val="20"/>
                          <w:szCs w:val="20"/>
                        </w:rPr>
                        <w:t>graduação.</w:t>
                      </w:r>
                    </w:p>
                    <w:p w:rsidR="00501DDD" w:rsidRDefault="00501DDD" w:rsidP="00CD5AF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  <w:r w:rsidRPr="00CD5AFB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Fonte: RESOLUÇÃO n. 03/2008/CSA</w:t>
                      </w:r>
                    </w:p>
                    <w:p w:rsidR="00501DDD" w:rsidRDefault="00501DDD" w:rsidP="00CD5AF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70D" w:rsidRDefault="00CF270D" w:rsidP="0059153A"/>
    <w:p w:rsidR="00CF270D" w:rsidRPr="00CF270D" w:rsidRDefault="00CF270D" w:rsidP="0059153A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716285" w:rsidRDefault="00716285" w:rsidP="0059153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C5E6F25" wp14:editId="6DDAA339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823595" cy="70040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27" w:rsidRPr="00E85EBB" w:rsidRDefault="00E37027" w:rsidP="0059153A">
      <w:pPr>
        <w:spacing w:after="0"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59153A">
      <w:pPr>
        <w:spacing w:after="0"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59153A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CF270D" w:rsidRDefault="00AE6AA3" w:rsidP="005915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 xml:space="preserve">Relação com base nos dados de </w:t>
      </w:r>
      <w:r w:rsidR="00405BB1">
        <w:rPr>
          <w:rFonts w:ascii="Arial" w:hAnsi="Arial" w:cs="Arial"/>
          <w:b/>
          <w:sz w:val="24"/>
          <w:szCs w:val="24"/>
        </w:rPr>
        <w:t>3</w:t>
      </w:r>
      <w:r w:rsidR="00270375">
        <w:rPr>
          <w:rFonts w:ascii="Arial" w:hAnsi="Arial" w:cs="Arial"/>
          <w:b/>
          <w:sz w:val="24"/>
          <w:szCs w:val="24"/>
        </w:rPr>
        <w:t>1</w:t>
      </w:r>
      <w:r w:rsidR="00405BB1">
        <w:rPr>
          <w:rFonts w:ascii="Arial" w:hAnsi="Arial" w:cs="Arial"/>
          <w:b/>
          <w:sz w:val="24"/>
          <w:szCs w:val="24"/>
        </w:rPr>
        <w:t>/</w:t>
      </w:r>
      <w:r w:rsidR="003727DD">
        <w:rPr>
          <w:rFonts w:ascii="Arial" w:hAnsi="Arial" w:cs="Arial"/>
          <w:b/>
          <w:sz w:val="24"/>
          <w:szCs w:val="24"/>
        </w:rPr>
        <w:t>08</w:t>
      </w:r>
      <w:bookmarkStart w:id="0" w:name="_GoBack"/>
      <w:bookmarkEnd w:id="0"/>
      <w:r w:rsidR="00405BB1">
        <w:rPr>
          <w:rFonts w:ascii="Arial" w:hAnsi="Arial" w:cs="Arial"/>
          <w:b/>
          <w:sz w:val="24"/>
          <w:szCs w:val="24"/>
        </w:rPr>
        <w:t>/</w:t>
      </w:r>
      <w:r w:rsidR="00EB5BDA">
        <w:rPr>
          <w:rFonts w:ascii="Arial" w:hAnsi="Arial" w:cs="Arial"/>
          <w:b/>
          <w:sz w:val="24"/>
          <w:szCs w:val="24"/>
        </w:rPr>
        <w:t>201</w:t>
      </w:r>
      <w:r w:rsidR="00255CB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4"/>
        <w:gridCol w:w="2407"/>
      </w:tblGrid>
      <w:tr w:rsidR="006F711C" w:rsidRPr="006D3161" w:rsidTr="004470BE">
        <w:trPr>
          <w:trHeight w:val="737"/>
          <w:tblHeader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F711C" w:rsidRPr="006D3161" w:rsidRDefault="006F711C" w:rsidP="0096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6D31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Docentes </w:t>
            </w:r>
          </w:p>
        </w:tc>
      </w:tr>
      <w:tr w:rsidR="006F711C" w:rsidRPr="00716285" w:rsidTr="009363CA">
        <w:trPr>
          <w:trHeight w:val="510"/>
          <w:tblHeader/>
          <w:jc w:val="center"/>
        </w:trPr>
        <w:tc>
          <w:tcPr>
            <w:tcW w:w="3741" w:type="pct"/>
            <w:shd w:val="clear" w:color="auto" w:fill="BFBFBF" w:themeFill="background1" w:themeFillShade="BF"/>
            <w:noWrap/>
            <w:vAlign w:val="bottom"/>
            <w:hideMark/>
          </w:tcPr>
          <w:p w:rsidR="006F711C" w:rsidRPr="00716285" w:rsidRDefault="006F711C" w:rsidP="0059153A">
            <w:pPr>
              <w:pStyle w:val="PargrafodaLista"/>
              <w:spacing w:after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6285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DO DOCENTE</w:t>
            </w:r>
          </w:p>
        </w:tc>
        <w:tc>
          <w:tcPr>
            <w:tcW w:w="1259" w:type="pct"/>
            <w:shd w:val="clear" w:color="auto" w:fill="BFBFBF" w:themeFill="background1" w:themeFillShade="BF"/>
            <w:vAlign w:val="bottom"/>
          </w:tcPr>
          <w:p w:rsidR="006F711C" w:rsidRPr="00716285" w:rsidRDefault="006F711C" w:rsidP="0059153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UNA</w:t>
            </w:r>
          </w:p>
        </w:tc>
      </w:tr>
      <w:tr w:rsidR="008A4E7A" w:rsidRPr="008A4E7A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ADEMIR FRANÇA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ADILSON OLIVEIRA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ADRIANO MICHAEL BERNARDIN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AGENOR DE NONI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 CARDOSO PIVA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GONÇALVES DAL BO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MILANEZ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VARGAS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ALINE EYNG SAVI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ALVARO JOSE BACK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CLAUDIA GARCIA BARBOSA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ANDERSON JOSE ANTONIETTI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ANGELA BEATRIZ COELHO ARNT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ANGELA COSTA PICCININI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ANTONIO CLEBER GONCALVES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ALBERTO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CARLYLE TORRES BEZERRA DE MENEZES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CHRISTIANE RIBEIRO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CHRISTINE VIEIRA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DAIANE DOS SANTOS DA SILVA GODINHO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DANUBIA SEBASTIAO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DIRCEU LUIZ NOLA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EDER FRANK SERAFIM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EDSON LUIZ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EDUARDO JUNCA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ELAINE GUGLIELMI PAVEI ANTUNES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ELCIO ANGIOLETTO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ELIDIO ANGIOLETTO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ELIZABETH MARIA CAMPANELLA DE SIERVI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ELTON MENDES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EMERSON COLONETTI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ENIO JOSE PERUQUI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ERLON MENDES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ESTEVAN GROSCH TAVARES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EVANIO RAMOS NICOLEIT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EVELISE CHEMALE ZANCAN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FABIANO LUIZ NERIS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FABIANO NASPOLINI DE OLIVEIRA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FABIO COSTA BRODBECK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FABIO JOSE SOUZA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FABRICIO GIORDANI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FELIPE KANAREK BRUNEL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FELIPE ZANETTE DA SILVEIRA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ARNS RAMPINELLI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CEZAR SILVEIRA DE ABREU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MARCO BERTAN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FLAVIA CAUDURO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GIACOMO ANTONIO ALTHOFF BOLAN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GILBERTO ANDRADE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GILBERTO VIEIRA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GILCA BENEDET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GLAUCIA REGINA MARCHESAN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GUILHERME DE PIERI PICKLER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GUSTAVO BISOGNIN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GUSTAVO JOSE DEIBLER ZAMBRANO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GUSTAVO ROGERIO DE LUCCA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HARON CARDOSO FABRE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HERON MADEIRA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HUGO SCHWALM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IGOR GEORGE BORGES DRUDI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INGRID MILENA REYES MARTINEZ BELCHIOR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JADER LIMA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JAISON ARAUJO SPECK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LUIS SILVA RIETH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JORGE EMANUEL CORREA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JORGE HENRIQUE PIVA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JORGE LUIZ VIEIRA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ALFREDO DALLARMI DA COSTA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LUIZ WESTRUP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JOSIANE DA ROCHA SILVANO DAS NEVES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JULIANA PAVEI PIZZOLO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JULIANO CARRER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JULIO ALEXANDRE DE M. E SILVA TEIXEIRA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KAMILA RODRIGUES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KETNER BENDO DEMETRIO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LEANDRO DILNEI VIANA SOARES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LEANDRO NECKEL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LEILA LAIS GONCALVES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LEOPOLDO PEDRO GUIMARAES FILHO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LUAN GRASSI ALESSIO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LUCAS SABINO DIAS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LUCAS SID MONERETTO BURIGO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LUCIANO ANTUNES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CESAR DE CASTRO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RENATO STEINER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RICARDO FIERA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MARCEL CAMPOS INOCENCIO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MARCELE CASAGRANDE BRUNEL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MARCELO CABRAL VAZ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MARCIO CARLOS JUST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MARCIO LUIZ GEREMIAS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MARCIO VITO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MARCOS BACK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MARGARETE OLIVEIRA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ALICE PRADO CECHINEL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MARIO RICARDO GUADAGNIN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MARTA VALERIA GUIMARÃES DE SOUZA HOFFMAN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MATHEUS LEANDRO FERREIRA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MAURICIO DA CUNHA CARNEIRO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MAURO EDUARDO BENEDET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MAYKON CARGNIN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MERISANDRA CORTES DE MATTOS GARCIA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MICHAEL PETERSON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MIGUEL ANGEL POUSADELA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MIQUELE LAZARIN PADULA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MONICA ELIZABETH DARE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NADJA ZIM ALEXANDRE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NELSON RICARDO PROHMANN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NEWTON LUIZ DIAS FILHO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NILZO IVO LADWIG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NORMELIA ONDINA LALAU DE FARIAS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OSCAR RUBEM KLEGUES MONTEDO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PARACELSO DE OLIVEIRA CALDAS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MONTAGNA ALLEM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PAULA TRAMONTIM PAVEI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PAULO JOAO MARTINS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PAULO ROBERTO PAES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PEDRO ARNS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PEDRO LUIZ KESTERING MEDEIROS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ALVES ROCHA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RAMOM ANGELO MEZARI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RAMON CASAGRANDE OENING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REINER RODRIGUES LACERDA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RODRIGO FABRICIO KERBER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ROGE ASSIS LIMA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ROGERIO ANTONIO CASAGRANDE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ROSIMERI VENANCIO REDIVO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RUBIA CARMINATTI PETERSON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BRUCHCHEN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CORAL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LUCIANO GALATTO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STELA MARIS RUPPENTHAL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UBIRATAN RABELO NAPOLEAO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VALTER BLAUTH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VANGELO CARDOSO MANENTI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VANILDO RODRIGUES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VILSON MENEGON BRISTOT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WILLIAM NUNES BITTENCOURT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UNACET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ABEL CORREA DE SOUZA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ADEMIR BORGES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ADILSON PAGANI RAMOS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ADRIANA CARVALHO PINTO VIEIRA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ADRIANE BANDEIRA RODRIGUES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ADRIANO PEDRO GOUDINHO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ALCIDES GOULARTI FILHO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ALDO FERNANDO ASSUNCAO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 SANDER BRISTOT DE OLIVEIRA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ALFREDO ENGELMANN FILHO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ALISSON TOMAZ COMIN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ALMERINDA TEREZA BIANCA BEZ BATTI DIAS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AMAURI DE SOUZA PORTO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PAULA SILVA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ANAMARA DE SOUZA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 AFECHE PIMENTA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 PAIS TOPANOTTI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ANDREIA CITTADIN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ANDREIA DOTA VIEIRA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ANDREZA DA CRUZ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ANDRIGO RODRIGUES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ANGELO NATAL PERICO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ANTONIO CARLOS WOLKMER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ARLINDO ROBERTO VOLTOLINI FILHO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CLEBER PACHECO BOMBAZAR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CLEUSA MARIA SOUZA RONSANI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CLEYTON DE OLIVEIRA RITTA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CLOTILDE BERNADETE ZANZI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CRISTIANE DIAS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DANIEL RIBEIRO PREVE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DEBORA FERRAZZO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DIEGO DA SILVA SELAU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DIMAS DE OLIVEIRA ESTEVAM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DINO GORINI NETO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DOURIVAL GIASSI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EDSON FIRMINO RIBEIRO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ELENICE PADOIN JULIANI ENGEL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EVALDO LOURENCO DE LIMA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EVERTON DOS SANTOS GHISI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EVERTON PERIN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FABIO VISINTIN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FABRIZIO GUINZANI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DA SILVA LIMA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MARCOS GARCIA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PAGANI POSSAMAI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FREDERICO RIBEIRO DE FREITAS MENDES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GABRIELE DUTRA BERNARDES ONGARATTO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GERALDO MACHADO COTA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GIOVANA ILKA JACINTO SALVARO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GISELE SILVEIRA COELHO LOPES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GUSTAVO SILVEIRA BORGES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ISMAEL CITTADIN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ISMAEL FRANCISCO DE SOUZA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ISMAEL GONCALVES ALVES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ISRAEL ROCHA ALVES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IZABEL REGINA DE SOUZA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JACKSON DA SILVA LEAL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JAIME DAGOSTIM PICOLO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JANAINA AUGUSTA DALPONT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JANETE TRICHES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JEAN GILNEI CUSTODIO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JEAN PETERSON REZENDE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BATISTA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CARLOS MEDEIROS RODRIGUES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DE MELLO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VANIO MENDONCA CARDOSO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JOELCY JOSE SA LANZARINI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JOELIO MARCELINO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JONAS RICKROT ROSNER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JONAS SCREMIN BROLESE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JORGE ANTONIO MARCELINO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LUIZ POSSOLLI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JUCELIA DA SILVA ABEL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JULIO CESAR DE FARIAS ZILLI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JULIO CESAR LOPES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KATIA AURORA DALLA LIBERA SORATO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LAENIO JOSE GHISI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LEANDRO ALFREDO DA ROSA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LEONEL LUIZ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LUAN PHILIPPI MACHADO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LUCAS MACHADO FAGUNDES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LUCAS SCAINI MINOTTO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LUCIANE DE CARVALHO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LUCIANO DA ROCHA DUCIONI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EDUARDO LAPOLLI CONTI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HENRIQUE TIBURCIO DAUFEMBACH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LURDES ROSA SPIAZZI FABRIS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MAICON HENRIQUE ALESSIO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MANOEL VILSONEI MENEGALI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MARCIA ANDREIA SCHUTZ LIRIO PIAZZA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MARCIRIO COLLE BITENCOURT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DE FATIMA SCHUMACHER WOLKMER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MARJA MARIANE FEUSER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MARLUCI FREITAS BITENCOURT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MATEUS DI PALMA BACK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MAURICIO DA CUNHA SAVINO FILO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MELISSA WATANABE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MICHEL ALISSON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MICHELE CORAL DUTRA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MICHELE DOMINGOS SCHNEIDER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MIGUELANGELO GIANEZINI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MILLA LUCIA FERREIRA GUIMARÃES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MOISES NUNES CARDOSO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MONICA ABDEL 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MONICA OVINSKI DE CAMARGO CORTINA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NATALIA MARTINS GONCALVES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NELSON SAVI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DOS SANTOS BONFANTE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FARIAS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PATRICK LENDL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PATRIELE DE FAVERI FONTANA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RODRIGO MUELLER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RAQUEL DE SOUZA FELICIO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REALDO DE OLIVEIRA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REGINALDO DE SOUZA VIEIRA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RENISE TEREZINHA MELLILO ZANIBONI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DEIBLER ZAMBRANO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PIERI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RODRIGO GOLDSCHMIDT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ROSANGELA DEL MORO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ROSSANDRA OLIVEIRA MACIEL DE BITENCOURT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SANDRO EDUARDO GRISA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MENDONÇA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SHEILA MARTIGNAGO SALEH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SILVIO PARODI OLIVEIRA CAMILO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THIAGO HENRIQUE ALMINO FRANCISCO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THIAGO ROCHA FABRIS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TIAGO COMIN COLOMBO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VALCIR MANTOVANI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VALERIA DE ARAUJO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VALTENCIR PACHECO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VALTER CIMOLIN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VERA LUCIA LEAL CRISPIM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VICTOR CAVALLINI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VITOR VALENTIN PIUCO GHELLERE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VOLMAR MADEIRA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WAGNER BLAUTH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YDUAN DE OLIVEIRA MAY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UNACSA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ADEMIR DAMAZIO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ADRIANE BROGNI UGGIONI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ADRIANO DE OLIVEIRA DIAS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ALAN FIGUEIREDO CICHELA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MEDEIROS GHIZI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AMALHENE BAESSO REDDIG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LUCIA CARDOSO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MARIA JESUINO VOLPATO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 CECHINEL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ANDREA RABELO MARCELINO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ANGELA CRISTINA DI PALMA BACK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ANGELICA NEUMAIER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ANTONIO SERAFIM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AURELIA REGINA DE SOUZA HONORATO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BARBARA MICHELE AMORIM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BIRGIT HARTER MARQUES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BRUNA CAROLINI DE BONA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BRUNO DANDOLINI COLOMBO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ARCANGELO SCHLICKMANN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AUGUSTO EUZEBIO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RENATO CAROLA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CARMEM FURLANETTO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CAROLINE DA GRAÇA JACQUES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CIBELE BEIRITH FIGUEIREDO FREITAS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CINARA LINO COLONETTI BERGMANN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DANIELA ARNS SILVEIRA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DANIELE CRISTINA ZACARAO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EDINA REGINA BAUMER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EDISON UGGIONI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ELISA NETO ZANETTE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ELOIR FATIMA MONDARDO CARDOSO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EVERSON NEY HUTTNER CASTRO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FABRICIO ANTONIO ANTUNES SOARES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CIZESCKI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CARVALHO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FRANCINE COSTA DE BOM LEANDRO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FRANZ KAFKA PORTO DOMINGOS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GABRIEL DE SOUZA BOZZANO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GERALDO MILIOLI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GIANI RABELO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GILDO VOLPATO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GIOVANI SIMÃO DE LUCA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GISLENE CAMARGO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GISLENE DOS SANTOS SALA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GLADIR DA SILVA CABRAL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GRASIELA GONCALVES MENDES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GRAZIELA FATIMA GIACOMAZZO NICOLEIT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GUIOMAR DA ROSA BORTOT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IDEMAR GHIZZO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IZABEL CRISTINA MARCILIO DUARTE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JAIRO JOSE ZOCCHE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JEFERSON LUIS DE AZEREDO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ALBERTO RAMOS BATANOLLI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FABRICIO GUIMARA SOMARIVA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FRANCISCO MARQUES MONTEIRO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HENRIQUE ZANELATTO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JOEL MODESTO CASAGRANDE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JONI MARCIO DE FARIAS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JORI RAMOS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CARLOS VIRTUOSO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ORION BONOTTO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JULIANO BITENCOURT CAMPOS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JULIANO DE CAMPOS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KATIUSCIA ANGELICA MICAELA DE OLIVEIRA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KELLY J DE MENDONÇA DORNELES GIANEZINI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KRISTIAN MADEIRA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LEDINA LENTZ PEREIRA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LOUISE MIRON ROLOFF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LUCIANO ACORDI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LUCY CRISTINA OSTETTO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LUIS AFONSO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GUSTAVO BIEBERBACH ENGROFF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MAINARA FIGUEIREDO CASCAES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MARCELO FELDHAUS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MARCELO MILIOLI BRISTOT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MARCIA CRISTINA AMERICO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APARECIDA DA SILVA MELLO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MARISTELA GONCALVES GIASSI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MARLI DE OLIVEIRA COSTA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MAURICIO PAMPLONA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MICHELE GONÇALVES CARDOSO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MICHELLE MARIA STAKONSKI CECHINEL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MIRIAM DA CONCEICAO MARTINS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MIROZETE IOLANDA VOLPATO HANOFF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ODETE ANGELINA CALDERAN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PAULO AFONSO DE OLIVEIRA BARRIOS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PAULO SERGIO OSORIO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MARTINS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LUIZ DE BITTENCOURT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RICHARLES SOUZA DE CARVALHO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ROBERTO CARLOS BORTOLOTTO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ROBERTO RECART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ROBINALVA BORGES FERREIRA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ROBSON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ROMULO LUIZ DA GRAÇA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ROSEMARI DE OLIVEIRA DUARTE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SAMIRA CASAGRANDE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HONORATO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SILEMAR MARIA DE MEDEIROS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THAUAN GOMES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TIAGO DA SILVA COELHO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UBIRAJARA LUIZ RIGOTTI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VANIA VITORIO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VANILDE CITADINI ZANETTE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VIDALCIR ORTIGARA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VIVIANE KRAIESKI ASSUNÇÃO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VIVIANE MARIA CANDIOTTO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VIVIANE RAUPP NUNES DE ARAUJO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YASMINE DE MOURA DA CUNHA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ZELIA MEDEIROS SILVEIRA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UNAHCE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ADALISA REINKE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AIRTON JORGE DA SILVA VARELA JUNIOR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ALAOR ERNST SCHEIN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ALESSANDRA BEATRIS ALESSIO ROVARIS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ALESSANDRA ROSA BLAUTH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ALESSANDRA ZANETTE GHISI FRASSETTO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ALEXANDRA IOPPI ZUGNO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ACHILLES DE OLIVEIRA BADARACO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CARLOS SILVESTRE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JOSE FARACO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ALEXANDRE PASTORIS MULLER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ALLISON JOSE PIRES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AMANDA CASTRO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AMANDA CIRIMBELLI BOLAN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CLAUDIA BORTOLOTTO MILANESI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CRISTINA PIAS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DANIELA COUTINHO VIEIRA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LUCIA SOARES CAMARGO FAGUNDES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OLINDA NICKNICK FAGUNDES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PAULA CARDOSO PERTENCE NESI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PAULA GRAMACHO VARELA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 REGINA DA SILVA LOSSO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ANARELA BERNARDI VASSEN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 COELHO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 DE LUCA DOS SANTOS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ANDRE RODRIGUES DA SILVA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ANDREA SOUTO SILVA DE AGUIAR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ANDRESSA BISCARO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ANGELA CATARINA MARAGNO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ANGELA ERNA ROSSATO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ANGELA MARTINHA BONGIOLO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ANIBAL JOSE SIEBER DARIO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ANITA OLIVEIRA MUSSI KLAFKE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ANTONIO AUGUSTO SCHAFER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ARIETE INES MINETTO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ARISTIDES DOS SANTOS SOBRINHO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ARTHUR TAVARES CORREA DIAS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AUGUSTO SCHONFELDER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BARBARA REGINA ALVAREZ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BEATRIZ CRISTINA MILANESE SAVI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BRUNO BURIGO PERUCHI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BRUNO LUIZ DA SILVA PIERI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CAMILA GONCALVES SAVI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CARLA ANDREIA DAROS MARAGNO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ALBERTO DE CARVALHO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ANDRE TONELLI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FERNANDO DOS SANTOS MOREIRA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CARLOS ROBERTO DE MORAES REGO BARROS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CAROLINE DE LUCA LINHARES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CASSIANA MAZON FRAGA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CECILIA GUGLIELMI INACIO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CECILIA MARLY SPIAZZI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CELSO ZUTHER GOBBATO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CHRISTIAN DE ESCOBAR PRADO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CHRISTINE NAGEL BACKES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CHRISTINE ZOMER DAL MOLIN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CIBELE DA SILVA LUCION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CLAUDIA CIPRIANO VIDAL HELUANY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CLAUDIO TEODORO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CLEONICE MARIA MICHELON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CRISTIANE DAMIANE TOMASI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CRISTIANE RITTER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CRISTINA ADRIANA RODRIGUES KERN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DAIANE PEREIRA MILIOLI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DAIANI BARBOZA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DANIEL CASAGRANDE ANTERO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DANIEL IZE RONCHI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DANILO SPRICIGO PERESSONI CASTRO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DANYELLA ARAUJO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DARIO HENRIQUE GARCIA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DAVID VALTER PEREIRA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DENISE NUERNBERG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DIEGO ANSELMI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DIOGO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DIPAULA MINOTTO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EDSON LUPSELO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EDUARDO GHISI VICTOR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EDUARDO JOAO AGNES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EDUARDO PACHECO 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ELAINE MELLER MANGILLI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ELENICE DE FREITAS SAIS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ELIENE BENTA DE CAMPOS FERREIRA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EMANUEL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EMILIO COAN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EMILIO LUIZ STRECK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ERALDO BELARMINO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ERIC BENEDET LINEBURGER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ERIK PAUL WINNIKOW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ERON JOSE BARONI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EVELIN VICENTE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EVERTON COAN BERGER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FABIANE FERRAZ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FABIANE MACIEL FABRIS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FABIANO CORAL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FABIANO GOULART AZAMBUJA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FABIO ALMEIDA MORAIS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FABIO JOSE FABRICIO DE BARROS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FABIO ROSA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FABRICIO SOUZA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FELIPE CECHINEL VERONEZ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FELIPE DAL PIZZOL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DE OLIVEIRA MELLER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DE SOUZA FERNANDES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GUGLIELMI FAUSTINI SONEGO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RODRIGUES DE ALMEIDA LUCCA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FERNANDA SAVI DAMIANI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ANTONINI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CESAR TONIAZZI LISSA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FERNANDO SCHMITZ DE FIGUEIREDO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FLAVIA KARINE RIGO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FLAVIO ANTONIO GIUGNO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FRANCIELLE LAZZARIN DE FREITAS GAVA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GABRIELA SERAFIM KELLER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GABRIELA SOARES SOUZA DIAS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GERALDO DONEDA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GERMANO DUARTE PORTO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GIANCARLO BURIGO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GIANE MICHELE FRARE PECK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GINA CASAGRANDE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GISLAINE ZILLI REUS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GLAUCO DANIELLE FAGUNDES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GLAYSE JUNE SASAKI ACACIO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GRAZIELA AMBONI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GREGORY VINICIUS PERICO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GUSTAVO CORAL SILVEIRA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GUSTAVO FEIER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GUSTAVO THADEU BENEDET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HENRIQUE CANDEU PATRICIO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HERICA SALVARO FERNANDES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HUGO DA SILVA DAL PONT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ILKA BENEDET LINEBURGER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INDIANARA REYNAUD TORETI BECKER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INGRID DALIRA SCHWEIGERT PERRY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IONA VIEIRA BEZ BIROLO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IVANIR PRA DA SILVA THOME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IZABEL SCARABELOT MEDEIROS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JACKS SORATTO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JADE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JANINE MOREIRA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JEVERSON ROGERIO COSTA REICHOW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JIOVANI FUZER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JOANA PATRICIA ANACLETO DE ASSIS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DE BONA CASTELAN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JOAO LUIZ BRUNEL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JOELSON CARMONO LEMOS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CARLOS GHEDIN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MAURO MORAES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 OTAVIO FELTRIN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JOSETE MAZON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JOSIANE BUDNI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JOSMAR LUIZ PERUCCHI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JUCEMAR HONORIO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JULIANA D'AGOSTIN ZANETTE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JULIANA DAL PONTE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JULIANA LORA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JULIANA LORENZONI ALTHOFF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KAMILE ZANINI BONAZZA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KARIN MARTINS GOMES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KARINA CARDOSO GULBIS ZIMMERMANN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KARINA MARCON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KEICO GRACIELA SANO TRAUTH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KELEN CANCELLIER CECHINEL RECCO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KLEBER SERAFIM DAL 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LARA CANEVER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LARISSA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LAURO DE OLIVEIRA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LAURO JOSE MARQUES NOGUEIRA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LEANDRO NUNES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LEDA SOARES BRANDÃO GARCIA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LEE GI FAN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LEONARDO MARCOS MEZZARI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LEONARDO VIEIRA BEZ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LEVI GRANDI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LISIANE TUON GENEROSO BITENCOURT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LIZIARA SILVA FRAPORTI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LUANA AMBONI CANELA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LUANA BOEIRA ROCHA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LUCIANE BISOGNIN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LUCIANE MANENTI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LUCIANE MARIA DALTOE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LUCIANO KURTZ JORNADA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LUCILA HELENA DA SILVA 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LUIS ANDRE SIMON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LUIS TADDEO FILHO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ALAN ZUKOSKI CORREA DA ROSA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ANTONIO HELUANY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FELIPE BURIGO FURLANETO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FELIPE DE OLIVEIRA BLANCO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FERNANDO D'ALTOE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 GUSTAVO TEIXEIRA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LUIZA SILVEIRA LESSA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MAGADA TESSMAN SCHWALM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MARCELO BRUM VINHAS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MARCELO EMILIO BEIRAO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 ANTONIO DA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 ANTONIO DA SILVA PEREIRA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 AURELIO PRAIA PORTO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 RODRIGO ORTIZ 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MARCOS DA ROCHA ZACCARON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MARCOS PAULO NACIF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MARGARETE BRISTOT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CRISTINA GONÇALVES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INES DA ROSA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JULIA FRYDBERG CORREA ANGELONI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SALETE SALVARO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TERESA BRASIL ZANINI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 TEREZA SORATTO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MARIANA DE O. PRESADO MACARINI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MARIANA FREITAS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MARIANA MANGILLI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MARILIA SCHUTZ BORGES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MARINA CASAGRANDE DO CANTO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MARION PINHO REMOR STEINER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MARLOWA MARCELINO CREMA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MATIO MARCEL JUCAS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MAURICIO MELLER DAL TOE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MAYRA SONEGO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MELINE OLIVEIRA DOS SANTOS MORAIS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MERIENE VIQUETTI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MIRNA IRIS FELIPPE ZILLI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MONIQUE CONSENSO SAVIATO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MORGANA FRANCISCO MACHADO GUZZATTI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NAPOLEAO CHIARAMONTE SILVA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NEHAD JUSUF NIMER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NEIVA JUNKES HOEPERS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NERILZA VOLPATO BELTRAME ALBERTON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BACKES ARRUDA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DE AGUIAR AMARAL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DUARTE SIMOES PIRES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FERNANDES AVILA RIBEIRO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PATRICIA JUST DE JESUS VANNI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PATRICK LUIZ AMBONI CANELA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PAULA IOPPI ZUGNO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PAULA ROHR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PAULA ROSANE VIEIRA GUIMARAES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PAULO CESAR LOCK SILVEIRA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PAULO ROBERTO BARBOSA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PEDRO LUCYK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PERICLES PRETTO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ALENCASTRO BRANDAO OSTERMANN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DE CONTI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ERNESTO RIEGEL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 GARBELOTTO MENDES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RAFAELA ANTONINI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RAPHAEL ELIAS FARIAS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RENAN ANTONIO CERETTA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RENATA DARIO TEODORO SIMON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ANDREZ MACHADO DE AVILA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AURINO DE PINHO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RICARDO MARTINS SAIBT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SILVA BORTOLUZZI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RICARDO THADEU CARNEIRO DE MENEZES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RITA SUSELAINE VIEIRA RIBEIRO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ROBERTO TEIXEIRA OENNING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ROBSON LUIZ DOS SANTOS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ROBSON PACHECO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RODRIGO BENEDET SCHEIDT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RODRIGO DEMETRIO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ROMULO CEZAR PIZZOLATTI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RONALDO NODARI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ROSA NADIR TEIXEIRA JERONIMO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ROSANE MARIA DOS SANTOS GHEDIN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ROSIMERI VIEIRA DA CRUZ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ROZILDA LOPES DE SOUZA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SAMIRA DA SILVA VALVASSORI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SANDRA APARECIDA MANENTI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SANDRO RESSLER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SARITA CARDOSO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AUGUSTO DAMINELLI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SERGIO EMERSON SASSO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SILVANA MARIA DE MIRANDA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SILVIA DAL BO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SILVIA GUEDES BERNARDI TADDEO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SILVIO AVILA JUNIOR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SINARA GAZOLA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SMILE CALISTO DA COSTA BECKER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SOLANGE THEREZINHA BARRETO DE OLIVEIRA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lastRenderedPageBreak/>
              <w:t>SONIA MARIA CORREA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SORAIA NETTO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SUSANE RAQUEL PERICO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TALITA TUON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TANIA AQUINO ALVES MARTINS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TERESINHA MARIA GONCALVES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THAMYRA MANENTI BONFANTE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THATYANA WENDHAUSEN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THIAGO BARBIERI LOPES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TIAGO PETRUCCI DE FREITAS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VALDEMIRA SANTINA DAGOSTIN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VANESSA DE LUCA FRANCISCO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VANESSA MORAES DE ANDRADE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VANIA KATIA MENEGALLI MOOJEM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VANILLA CITADINI ZANETTE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VICENTE ZANINI BONAZZA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VILSON HEINZEN CARDOSO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VITOR HUGO PARPINELLI RICCI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WALDIERE MACHADO GONÇALVES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WILLIAM ETCHANDY LIMA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WILLIANS CASSIANO LONGEN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WOLNEY DE OLIVEIRA BECK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YARA JUREMA HAMMEN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ZOE PAULINA FEUSER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  <w:tr w:rsidR="008A4E7A" w:rsidRPr="00515640" w:rsidTr="008A4E7A">
        <w:trPr>
          <w:trHeight w:val="454"/>
          <w:jc w:val="center"/>
        </w:trPr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7A" w:rsidRPr="008A4E7A" w:rsidRDefault="008A4E7A" w:rsidP="008A4E7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ZOLNEI VARGAS ERNESTA DE CORDOVA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7A" w:rsidRPr="008A4E7A" w:rsidRDefault="008A4E7A" w:rsidP="008A4E7A">
            <w:pPr>
              <w:spacing w:after="0" w:line="240" w:lineRule="auto"/>
              <w:ind w:left="227"/>
              <w:jc w:val="center"/>
              <w:rPr>
                <w:color w:val="000000"/>
                <w:sz w:val="24"/>
                <w:szCs w:val="24"/>
              </w:rPr>
            </w:pPr>
            <w:r w:rsidRPr="008A4E7A">
              <w:rPr>
                <w:color w:val="000000"/>
                <w:sz w:val="24"/>
                <w:szCs w:val="24"/>
              </w:rPr>
              <w:t>UNASAU</w:t>
            </w:r>
          </w:p>
        </w:tc>
      </w:tr>
    </w:tbl>
    <w:p w:rsidR="00CD5AFB" w:rsidRDefault="00CD5AFB" w:rsidP="0059153A"/>
    <w:sectPr w:rsidR="00CD5AFB" w:rsidSect="00916E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0E3"/>
    <w:multiLevelType w:val="hybridMultilevel"/>
    <w:tmpl w:val="7DE2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132F"/>
    <w:multiLevelType w:val="hybridMultilevel"/>
    <w:tmpl w:val="5650CE0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23C29"/>
    <w:multiLevelType w:val="hybridMultilevel"/>
    <w:tmpl w:val="4A7CF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F96"/>
    <w:multiLevelType w:val="hybridMultilevel"/>
    <w:tmpl w:val="5342839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C1E11"/>
    <w:multiLevelType w:val="hybridMultilevel"/>
    <w:tmpl w:val="2F7C15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66E99"/>
    <w:multiLevelType w:val="hybridMultilevel"/>
    <w:tmpl w:val="4CF248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9429A"/>
    <w:multiLevelType w:val="hybridMultilevel"/>
    <w:tmpl w:val="7F960B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5A7725"/>
    <w:multiLevelType w:val="hybridMultilevel"/>
    <w:tmpl w:val="50DED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4FF1"/>
    <w:multiLevelType w:val="hybridMultilevel"/>
    <w:tmpl w:val="0E9CE3A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032BB5"/>
    <w:multiLevelType w:val="hybridMultilevel"/>
    <w:tmpl w:val="D6340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35A3"/>
    <w:multiLevelType w:val="hybridMultilevel"/>
    <w:tmpl w:val="D7FC8E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1222C"/>
    <w:multiLevelType w:val="hybridMultilevel"/>
    <w:tmpl w:val="4FD89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35607"/>
    <w:multiLevelType w:val="hybridMultilevel"/>
    <w:tmpl w:val="07081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F"/>
    <w:rsid w:val="00037E9E"/>
    <w:rsid w:val="00061B56"/>
    <w:rsid w:val="000A187A"/>
    <w:rsid w:val="000D56D4"/>
    <w:rsid w:val="000E4B93"/>
    <w:rsid w:val="000E7DA4"/>
    <w:rsid w:val="000F3D6C"/>
    <w:rsid w:val="000F7EFD"/>
    <w:rsid w:val="00104313"/>
    <w:rsid w:val="001370CF"/>
    <w:rsid w:val="001556CC"/>
    <w:rsid w:val="00167ED2"/>
    <w:rsid w:val="00171A22"/>
    <w:rsid w:val="00177392"/>
    <w:rsid w:val="00190751"/>
    <w:rsid w:val="001A0B56"/>
    <w:rsid w:val="001A1EDD"/>
    <w:rsid w:val="001A47D7"/>
    <w:rsid w:val="001B13EE"/>
    <w:rsid w:val="001B1F38"/>
    <w:rsid w:val="001B7AD2"/>
    <w:rsid w:val="001D2DEB"/>
    <w:rsid w:val="001D5D71"/>
    <w:rsid w:val="001F1480"/>
    <w:rsid w:val="002468E8"/>
    <w:rsid w:val="00253001"/>
    <w:rsid w:val="00255CBB"/>
    <w:rsid w:val="002612D8"/>
    <w:rsid w:val="00265748"/>
    <w:rsid w:val="00270375"/>
    <w:rsid w:val="002963D8"/>
    <w:rsid w:val="002C0A11"/>
    <w:rsid w:val="002C69A7"/>
    <w:rsid w:val="002F3C1F"/>
    <w:rsid w:val="003727DD"/>
    <w:rsid w:val="0037545E"/>
    <w:rsid w:val="00376ED2"/>
    <w:rsid w:val="003B1BE0"/>
    <w:rsid w:val="003F2E4F"/>
    <w:rsid w:val="00405BB1"/>
    <w:rsid w:val="00416F87"/>
    <w:rsid w:val="004348B5"/>
    <w:rsid w:val="00437614"/>
    <w:rsid w:val="00443DB9"/>
    <w:rsid w:val="004470BE"/>
    <w:rsid w:val="0045198C"/>
    <w:rsid w:val="004B424F"/>
    <w:rsid w:val="00501DDD"/>
    <w:rsid w:val="00510854"/>
    <w:rsid w:val="00515640"/>
    <w:rsid w:val="0054117C"/>
    <w:rsid w:val="00561060"/>
    <w:rsid w:val="00581AB3"/>
    <w:rsid w:val="0059153A"/>
    <w:rsid w:val="005F3AF9"/>
    <w:rsid w:val="00641A0B"/>
    <w:rsid w:val="00642AB1"/>
    <w:rsid w:val="00644D81"/>
    <w:rsid w:val="00683BB6"/>
    <w:rsid w:val="006B1BEC"/>
    <w:rsid w:val="006B5FD2"/>
    <w:rsid w:val="006C3C4F"/>
    <w:rsid w:val="006D3161"/>
    <w:rsid w:val="006E4C3A"/>
    <w:rsid w:val="006E566D"/>
    <w:rsid w:val="006F10E3"/>
    <w:rsid w:val="006F711C"/>
    <w:rsid w:val="00701D68"/>
    <w:rsid w:val="00706986"/>
    <w:rsid w:val="00712F1B"/>
    <w:rsid w:val="00716285"/>
    <w:rsid w:val="007245E0"/>
    <w:rsid w:val="00735D05"/>
    <w:rsid w:val="0075489A"/>
    <w:rsid w:val="00766C35"/>
    <w:rsid w:val="0078051C"/>
    <w:rsid w:val="00797077"/>
    <w:rsid w:val="007A539D"/>
    <w:rsid w:val="00805B25"/>
    <w:rsid w:val="00812A94"/>
    <w:rsid w:val="00835D5A"/>
    <w:rsid w:val="00856B6F"/>
    <w:rsid w:val="00857B44"/>
    <w:rsid w:val="008608CC"/>
    <w:rsid w:val="00861375"/>
    <w:rsid w:val="00867522"/>
    <w:rsid w:val="0087726D"/>
    <w:rsid w:val="00891F90"/>
    <w:rsid w:val="008A4E7A"/>
    <w:rsid w:val="008A7876"/>
    <w:rsid w:val="008F0595"/>
    <w:rsid w:val="00916EB7"/>
    <w:rsid w:val="00921C10"/>
    <w:rsid w:val="009276BF"/>
    <w:rsid w:val="009363CA"/>
    <w:rsid w:val="00950637"/>
    <w:rsid w:val="009569ED"/>
    <w:rsid w:val="00965FF1"/>
    <w:rsid w:val="009A4898"/>
    <w:rsid w:val="00A041EF"/>
    <w:rsid w:val="00A15344"/>
    <w:rsid w:val="00A508B2"/>
    <w:rsid w:val="00AE2413"/>
    <w:rsid w:val="00AE6AA3"/>
    <w:rsid w:val="00AE7B87"/>
    <w:rsid w:val="00B53A71"/>
    <w:rsid w:val="00B72FC2"/>
    <w:rsid w:val="00B82D22"/>
    <w:rsid w:val="00BA3137"/>
    <w:rsid w:val="00BA71E0"/>
    <w:rsid w:val="00BB1C6E"/>
    <w:rsid w:val="00BC628E"/>
    <w:rsid w:val="00BD15C3"/>
    <w:rsid w:val="00C11ADF"/>
    <w:rsid w:val="00C7364D"/>
    <w:rsid w:val="00C7607D"/>
    <w:rsid w:val="00C7792E"/>
    <w:rsid w:val="00CB2074"/>
    <w:rsid w:val="00CC2EB7"/>
    <w:rsid w:val="00CD5AFB"/>
    <w:rsid w:val="00CD646A"/>
    <w:rsid w:val="00CE06B2"/>
    <w:rsid w:val="00CF1919"/>
    <w:rsid w:val="00CF270D"/>
    <w:rsid w:val="00D37FA8"/>
    <w:rsid w:val="00D81B00"/>
    <w:rsid w:val="00D847A8"/>
    <w:rsid w:val="00DC66B2"/>
    <w:rsid w:val="00DE4048"/>
    <w:rsid w:val="00DE6B38"/>
    <w:rsid w:val="00DF6319"/>
    <w:rsid w:val="00E22268"/>
    <w:rsid w:val="00E22502"/>
    <w:rsid w:val="00E278D3"/>
    <w:rsid w:val="00E37027"/>
    <w:rsid w:val="00E418CB"/>
    <w:rsid w:val="00E46C0D"/>
    <w:rsid w:val="00E54F05"/>
    <w:rsid w:val="00E86582"/>
    <w:rsid w:val="00E868A3"/>
    <w:rsid w:val="00EB5BDA"/>
    <w:rsid w:val="00EB7452"/>
    <w:rsid w:val="00EC0DB2"/>
    <w:rsid w:val="00EE41D5"/>
    <w:rsid w:val="00EF0056"/>
    <w:rsid w:val="00F33D88"/>
    <w:rsid w:val="00F933C5"/>
    <w:rsid w:val="00FA0D5F"/>
    <w:rsid w:val="00FA41A8"/>
    <w:rsid w:val="00FA6B59"/>
    <w:rsid w:val="00FA7882"/>
    <w:rsid w:val="00FB2BC9"/>
    <w:rsid w:val="00FC52B4"/>
    <w:rsid w:val="00FD09FB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1251"/>
  <w15:docId w15:val="{164F077D-F061-4557-A43E-1F71F39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25</Pages>
  <Words>3419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Maria Toquato</dc:creator>
  <cp:keywords/>
  <dc:description/>
  <cp:lastModifiedBy>Clarita Maria Toquato</cp:lastModifiedBy>
  <cp:revision>47</cp:revision>
  <cp:lastPrinted>2016-12-16T19:58:00Z</cp:lastPrinted>
  <dcterms:created xsi:type="dcterms:W3CDTF">2016-12-16T13:41:00Z</dcterms:created>
  <dcterms:modified xsi:type="dcterms:W3CDTF">2017-11-28T18:21:00Z</dcterms:modified>
</cp:coreProperties>
</file>