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3" w:rsidRPr="00152FA5" w:rsidRDefault="00090FF3" w:rsidP="00152F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A5">
        <w:rPr>
          <w:rFonts w:ascii="Times New Roman" w:hAnsi="Times New Roman" w:cs="Times New Roman"/>
          <w:b/>
          <w:sz w:val="28"/>
          <w:szCs w:val="28"/>
        </w:rPr>
        <w:t>SOLICITAÇÃO PARA REALIZAÇÃO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090FF3" w:rsidRPr="00846580" w:rsidTr="00791E89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Doutorado</w:t>
            </w:r>
          </w:p>
        </w:tc>
      </w:tr>
    </w:tbl>
    <w:p w:rsidR="00EF6062" w:rsidRPr="00846580" w:rsidRDefault="00EF6062" w:rsidP="00090F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549"/>
        <w:gridCol w:w="4743"/>
      </w:tblGrid>
      <w:tr w:rsidR="00EF6062" w:rsidRPr="00846580" w:rsidTr="00791E89">
        <w:tc>
          <w:tcPr>
            <w:tcW w:w="1158" w:type="pct"/>
          </w:tcPr>
          <w:p w:rsidR="00EF6062" w:rsidRPr="00846580" w:rsidRDefault="00EF6062" w:rsidP="009A0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Linha de Pesquisa:</w:t>
            </w: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6062" w:rsidRPr="00846580" w:rsidRDefault="00EF6062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>) Ambiente Natural</w:t>
            </w:r>
          </w:p>
        </w:tc>
        <w:tc>
          <w:tcPr>
            <w:tcW w:w="2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6062" w:rsidRPr="00846580" w:rsidRDefault="00EF6062" w:rsidP="009A0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>) Sociedade Ambiente e Desenvolvimento</w:t>
            </w:r>
          </w:p>
        </w:tc>
      </w:tr>
    </w:tbl>
    <w:p w:rsidR="00090FF3" w:rsidRDefault="00090FF3" w:rsidP="00090F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846580" w:rsidTr="0099282A">
        <w:tc>
          <w:tcPr>
            <w:tcW w:w="1158" w:type="pct"/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FAPESC</w:t>
            </w:r>
          </w:p>
        </w:tc>
        <w:tc>
          <w:tcPr>
            <w:tcW w:w="1513" w:type="pct"/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Outra:</w:t>
            </w:r>
          </w:p>
        </w:tc>
      </w:tr>
    </w:tbl>
    <w:p w:rsidR="009A05A7" w:rsidRPr="00846580" w:rsidRDefault="009A05A7" w:rsidP="00090F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2"/>
        <w:gridCol w:w="5249"/>
        <w:gridCol w:w="2819"/>
      </w:tblGrid>
      <w:tr w:rsidR="00090FF3" w:rsidRPr="00846580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090FF3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Aluno: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090F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090FF3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Código do aluno:</w:t>
            </w:r>
          </w:p>
        </w:tc>
      </w:tr>
      <w:tr w:rsidR="00090FF3" w:rsidRPr="00846580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090FF3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Orientador: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FF3" w:rsidRPr="00846580" w:rsidRDefault="00090FF3" w:rsidP="00090F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90FF3" w:rsidRPr="00846580" w:rsidRDefault="00090FF3" w:rsidP="00090F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90FF3" w:rsidRPr="00846580" w:rsidRDefault="00090FF3" w:rsidP="00090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580">
        <w:rPr>
          <w:rFonts w:ascii="Times New Roman" w:hAnsi="Times New Roman" w:cs="Times New Roman"/>
        </w:rPr>
        <w:t>Solicita a realização de Estágio de Docência na: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49"/>
        <w:gridCol w:w="4440"/>
        <w:gridCol w:w="2821"/>
      </w:tblGrid>
      <w:tr w:rsidR="001A3232" w:rsidRPr="00846580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1A3232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Disciplina: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1A3232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Código da disciplina:</w:t>
            </w:r>
          </w:p>
        </w:tc>
      </w:tr>
      <w:tr w:rsidR="001A3232" w:rsidRPr="00846580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Período: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791E89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Carga horária:</w:t>
            </w:r>
          </w:p>
        </w:tc>
      </w:tr>
      <w:tr w:rsidR="001A3232" w:rsidRPr="00846580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Professor responsável: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232" w:rsidRPr="00846580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1A3232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Curso de Graduação: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3232" w:rsidRPr="00846580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1A3232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Semestre: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791E8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46580">
              <w:rPr>
                <w:rFonts w:ascii="Times New Roman" w:hAnsi="Times New Roman" w:cs="Times New Roman"/>
                <w:bCs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  <w:bCs/>
              </w:rPr>
              <w:t>) 1º Semestre        (    ) 2º Semestre</w:t>
            </w: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232" w:rsidRPr="00846580" w:rsidRDefault="001A3232" w:rsidP="001A3232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Ano: </w:t>
            </w:r>
          </w:p>
        </w:tc>
      </w:tr>
    </w:tbl>
    <w:p w:rsidR="001A3232" w:rsidRPr="00846580" w:rsidRDefault="001A3232" w:rsidP="00090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CB7EF3" w:rsidRPr="00846580" w:rsidTr="00CB7EF3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F3" w:rsidRDefault="00CB7EF3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B7EF3" w:rsidRPr="00846580" w:rsidRDefault="00CB7EF3" w:rsidP="00CB7E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Data: </w:t>
            </w:r>
            <w:proofErr w:type="gramStart"/>
            <w:r w:rsidRPr="00846580">
              <w:rPr>
                <w:rFonts w:ascii="Times New Roman" w:hAnsi="Times New Roman" w:cs="Times New Roman"/>
                <w:bCs/>
              </w:rPr>
              <w:t>........</w:t>
            </w:r>
            <w:proofErr w:type="gramEnd"/>
            <w:r w:rsidRPr="00846580">
              <w:rPr>
                <w:rFonts w:ascii="Times New Roman" w:hAnsi="Times New Roman" w:cs="Times New Roman"/>
                <w:bCs/>
              </w:rPr>
              <w:t>/......../..........    .....................................................................................</w:t>
            </w:r>
          </w:p>
          <w:p w:rsidR="00CB7EF3" w:rsidRPr="00846580" w:rsidRDefault="00CB7EF3" w:rsidP="00CB7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Aluno</w:t>
            </w:r>
          </w:p>
          <w:p w:rsidR="00152FA5" w:rsidRPr="00846580" w:rsidRDefault="00152FA5" w:rsidP="00CB7EF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B7EF3" w:rsidRPr="00846580" w:rsidRDefault="00CB7EF3" w:rsidP="00CB7E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Data: </w:t>
            </w:r>
            <w:proofErr w:type="gramStart"/>
            <w:r w:rsidRPr="00846580">
              <w:rPr>
                <w:rFonts w:ascii="Times New Roman" w:hAnsi="Times New Roman" w:cs="Times New Roman"/>
                <w:bCs/>
              </w:rPr>
              <w:t>........</w:t>
            </w:r>
            <w:proofErr w:type="gramEnd"/>
            <w:r w:rsidRPr="00846580">
              <w:rPr>
                <w:rFonts w:ascii="Times New Roman" w:hAnsi="Times New Roman" w:cs="Times New Roman"/>
                <w:bCs/>
              </w:rPr>
              <w:t>/......../..........    .....................................................................................</w:t>
            </w:r>
          </w:p>
          <w:p w:rsidR="00CB7EF3" w:rsidRPr="00846580" w:rsidRDefault="00CB7EF3" w:rsidP="00A469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Orientador</w:t>
            </w:r>
          </w:p>
        </w:tc>
      </w:tr>
    </w:tbl>
    <w:p w:rsidR="00CB7EF3" w:rsidRPr="00846580" w:rsidRDefault="00CB7EF3" w:rsidP="00090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46580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69F4" w:rsidRPr="00846580" w:rsidRDefault="00A469F4" w:rsidP="00A469F4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</w:rPr>
              <w:t xml:space="preserve">Concordo com a realização do Estágio de Docência </w:t>
            </w:r>
            <w:r w:rsidR="00711071">
              <w:rPr>
                <w:rFonts w:ascii="Times New Roman" w:hAnsi="Times New Roman" w:cs="Times New Roman"/>
              </w:rPr>
              <w:t xml:space="preserve">e do Plano de Atividades </w:t>
            </w:r>
            <w:r w:rsidRPr="00846580">
              <w:rPr>
                <w:rFonts w:ascii="Times New Roman" w:hAnsi="Times New Roman" w:cs="Times New Roman"/>
              </w:rPr>
              <w:t>do aluno na disciplina.</w:t>
            </w:r>
          </w:p>
          <w:p w:rsidR="00A469F4" w:rsidRPr="00846580" w:rsidRDefault="00A469F4" w:rsidP="00DE517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69F4" w:rsidRPr="00846580" w:rsidRDefault="00A469F4" w:rsidP="00DE51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Data: </w:t>
            </w:r>
            <w:proofErr w:type="gramStart"/>
            <w:r w:rsidRPr="00846580">
              <w:rPr>
                <w:rFonts w:ascii="Times New Roman" w:hAnsi="Times New Roman" w:cs="Times New Roman"/>
                <w:bCs/>
              </w:rPr>
              <w:t>........</w:t>
            </w:r>
            <w:proofErr w:type="gramEnd"/>
            <w:r w:rsidRPr="00846580">
              <w:rPr>
                <w:rFonts w:ascii="Times New Roman" w:hAnsi="Times New Roman" w:cs="Times New Roman"/>
                <w:bCs/>
              </w:rPr>
              <w:t>/......../..........    .....................................................................................</w:t>
            </w:r>
          </w:p>
          <w:p w:rsidR="00A469F4" w:rsidRPr="00846580" w:rsidRDefault="00A469F4" w:rsidP="00A469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Professor responsável pela disciplina</w:t>
            </w:r>
          </w:p>
        </w:tc>
      </w:tr>
    </w:tbl>
    <w:p w:rsidR="00CB7EF3" w:rsidRPr="00846580" w:rsidRDefault="00CB7EF3" w:rsidP="00A469F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46580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69F4" w:rsidRPr="00846580" w:rsidRDefault="00A469F4" w:rsidP="00A469F4">
            <w:pPr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 xml:space="preserve">Após análise, o Coordenador do Curso de Graduação </w:t>
            </w: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DEFERIU</w:t>
            </w:r>
            <w:r w:rsidRPr="00846580">
              <w:rPr>
                <w:rFonts w:ascii="Times New Roman" w:hAnsi="Times New Roman" w:cs="Times New Roman"/>
              </w:rPr>
              <w:t xml:space="preserve">  (    ) </w:t>
            </w:r>
            <w:r w:rsidRPr="00846580">
              <w:rPr>
                <w:rFonts w:ascii="Times New Roman" w:hAnsi="Times New Roman" w:cs="Times New Roman"/>
                <w:b/>
              </w:rPr>
              <w:t>INDEFERIU</w:t>
            </w:r>
            <w:r w:rsidRPr="00846580">
              <w:rPr>
                <w:rFonts w:ascii="Times New Roman" w:hAnsi="Times New Roman" w:cs="Times New Roman"/>
              </w:rPr>
              <w:t xml:space="preserve"> a solicitação de realização do Estágio de Docência do aluno na disciplina.</w:t>
            </w:r>
          </w:p>
          <w:p w:rsidR="00A469F4" w:rsidRPr="00846580" w:rsidRDefault="00A469F4" w:rsidP="00A469F4">
            <w:pPr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Observações:</w:t>
            </w:r>
          </w:p>
          <w:p w:rsidR="00A469F4" w:rsidRPr="00846580" w:rsidRDefault="00A469F4" w:rsidP="00A469F4">
            <w:pPr>
              <w:rPr>
                <w:rFonts w:ascii="Times New Roman" w:hAnsi="Times New Roman" w:cs="Times New Roman"/>
              </w:rPr>
            </w:pPr>
          </w:p>
          <w:p w:rsidR="00A469F4" w:rsidRPr="00846580" w:rsidRDefault="00A469F4" w:rsidP="00A469F4">
            <w:pPr>
              <w:rPr>
                <w:rFonts w:ascii="Times New Roman" w:hAnsi="Times New Roman" w:cs="Times New Roman"/>
              </w:rPr>
            </w:pPr>
          </w:p>
          <w:p w:rsidR="00A469F4" w:rsidRPr="00846580" w:rsidRDefault="00A469F4" w:rsidP="00A469F4">
            <w:pPr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 xml:space="preserve">Data: ......../......../.......... </w:t>
            </w:r>
            <w:r w:rsidR="00065DEF" w:rsidRPr="00846580">
              <w:rPr>
                <w:rFonts w:ascii="Times New Roman" w:hAnsi="Times New Roman" w:cs="Times New Roman"/>
              </w:rPr>
              <w:t xml:space="preserve">    </w:t>
            </w:r>
            <w:r w:rsidRPr="00846580">
              <w:rPr>
                <w:rFonts w:ascii="Times New Roman" w:hAnsi="Times New Roman" w:cs="Times New Roman"/>
              </w:rPr>
              <w:t>..................................................................</w:t>
            </w:r>
            <w:r w:rsidR="00EF6062" w:rsidRPr="00846580">
              <w:rPr>
                <w:rFonts w:ascii="Times New Roman" w:hAnsi="Times New Roman" w:cs="Times New Roman"/>
              </w:rPr>
              <w:t>.........</w:t>
            </w:r>
            <w:r w:rsidRPr="00846580">
              <w:rPr>
                <w:rFonts w:ascii="Times New Roman" w:hAnsi="Times New Roman" w:cs="Times New Roman"/>
              </w:rPr>
              <w:t>...................</w:t>
            </w:r>
          </w:p>
          <w:p w:rsidR="00A469F4" w:rsidRPr="00846580" w:rsidRDefault="00A469F4" w:rsidP="00A469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</w:rPr>
              <w:t>Assinatura e carimbo do Coordenador do Curso</w:t>
            </w:r>
          </w:p>
        </w:tc>
      </w:tr>
    </w:tbl>
    <w:p w:rsidR="00A469F4" w:rsidRPr="00846580" w:rsidRDefault="00A469F4" w:rsidP="00A469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360FD9" w:rsidRPr="00846580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FD9" w:rsidRPr="00846580" w:rsidRDefault="00360FD9" w:rsidP="00360FD9">
            <w:pPr>
              <w:jc w:val="center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Comissão de Bolsa do Programa de Pós-Graduação em Ciências Ambientais (PPGCA)</w:t>
            </w:r>
          </w:p>
          <w:p w:rsidR="00360FD9" w:rsidRPr="00846580" w:rsidRDefault="00360FD9" w:rsidP="00BC7F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>)</w:t>
            </w:r>
            <w:r w:rsidR="00791E89" w:rsidRPr="00830233">
              <w:rPr>
                <w:rFonts w:ascii="Times New Roman" w:hAnsi="Times New Roman" w:cs="Times New Roman"/>
              </w:rPr>
              <w:t xml:space="preserve"> </w:t>
            </w:r>
            <w:r w:rsidR="00791E89" w:rsidRPr="00846580">
              <w:rPr>
                <w:rFonts w:ascii="Times New Roman" w:hAnsi="Times New Roman" w:cs="Times New Roman"/>
                <w:b/>
              </w:rPr>
              <w:t>DEFERIDO</w:t>
            </w:r>
            <w:r w:rsidR="00791E89" w:rsidRPr="00846580">
              <w:rPr>
                <w:rFonts w:ascii="Times New Roman" w:hAnsi="Times New Roman" w:cs="Times New Roman"/>
              </w:rPr>
              <w:t xml:space="preserve"> </w:t>
            </w:r>
            <w:r w:rsidRPr="00846580">
              <w:rPr>
                <w:rFonts w:ascii="Times New Roman" w:hAnsi="Times New Roman" w:cs="Times New Roman"/>
              </w:rPr>
              <w:t xml:space="preserve">            </w:t>
            </w:r>
            <w:r w:rsidR="00791E89" w:rsidRPr="00846580">
              <w:rPr>
                <w:rFonts w:ascii="Times New Roman" w:hAnsi="Times New Roman" w:cs="Times New Roman"/>
              </w:rPr>
              <w:t xml:space="preserve">     </w:t>
            </w:r>
            <w:r w:rsidRPr="00846580">
              <w:rPr>
                <w:rFonts w:ascii="Times New Roman" w:hAnsi="Times New Roman" w:cs="Times New Roman"/>
              </w:rPr>
              <w:t xml:space="preserve"> (     ) </w:t>
            </w:r>
            <w:r w:rsidRPr="00846580">
              <w:rPr>
                <w:rFonts w:ascii="Times New Roman" w:hAnsi="Times New Roman" w:cs="Times New Roman"/>
                <w:b/>
              </w:rPr>
              <w:t>INDEFERIDO</w:t>
            </w:r>
          </w:p>
          <w:p w:rsidR="00360FD9" w:rsidRPr="00846580" w:rsidRDefault="00360FD9" w:rsidP="00BC7FF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Data: ......../......../..........</w:t>
            </w:r>
            <w:bookmarkStart w:id="0" w:name="_GoBack"/>
            <w:bookmarkEnd w:id="0"/>
          </w:p>
        </w:tc>
      </w:tr>
      <w:tr w:rsidR="00065DEF" w:rsidRPr="00846580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5DEF" w:rsidRPr="00846580" w:rsidRDefault="00065DEF" w:rsidP="00BC7FFD">
            <w:pPr>
              <w:spacing w:before="60" w:after="60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Coordenador do PPGCA (Profa. Dra. Patrícia de Aguiar Amaral): ................................................</w:t>
            </w:r>
            <w:r w:rsidR="00BC7FFD">
              <w:rPr>
                <w:rFonts w:ascii="Times New Roman" w:hAnsi="Times New Roman" w:cs="Times New Roman"/>
              </w:rPr>
              <w:t>.</w:t>
            </w:r>
            <w:r w:rsidRPr="00846580">
              <w:rPr>
                <w:rFonts w:ascii="Times New Roman" w:hAnsi="Times New Roman" w:cs="Times New Roman"/>
              </w:rPr>
              <w:t>....</w:t>
            </w:r>
            <w:r w:rsidR="00BC7FFD">
              <w:rPr>
                <w:rFonts w:ascii="Times New Roman" w:hAnsi="Times New Roman" w:cs="Times New Roman"/>
              </w:rPr>
              <w:t>.</w:t>
            </w:r>
            <w:r w:rsidRPr="00846580">
              <w:rPr>
                <w:rFonts w:ascii="Times New Roman" w:hAnsi="Times New Roman" w:cs="Times New Roman"/>
              </w:rPr>
              <w:t>......</w:t>
            </w:r>
          </w:p>
        </w:tc>
      </w:tr>
      <w:tr w:rsidR="00065DEF" w:rsidRPr="00846580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5DEF" w:rsidRPr="00846580" w:rsidRDefault="00065DEF" w:rsidP="00BC7FFD">
            <w:pPr>
              <w:spacing w:before="60" w:after="60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Representante Docente (Prof. Dr. Robson dos Santos): .....................................................................</w:t>
            </w:r>
            <w:r w:rsidR="00BC7FFD">
              <w:rPr>
                <w:rFonts w:ascii="Times New Roman" w:hAnsi="Times New Roman" w:cs="Times New Roman"/>
              </w:rPr>
              <w:t>.</w:t>
            </w:r>
            <w:r w:rsidRPr="00846580">
              <w:rPr>
                <w:rFonts w:ascii="Times New Roman" w:hAnsi="Times New Roman" w:cs="Times New Roman"/>
              </w:rPr>
              <w:t>........</w:t>
            </w:r>
          </w:p>
        </w:tc>
      </w:tr>
      <w:tr w:rsidR="00065DEF" w:rsidRPr="00846580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5DEF" w:rsidRPr="00846580" w:rsidRDefault="00065DEF" w:rsidP="00BC7FFD">
            <w:pPr>
              <w:spacing w:before="60" w:after="60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Representante Discente (</w:t>
            </w:r>
            <w:r w:rsidR="00BC7FFD">
              <w:rPr>
                <w:rFonts w:ascii="Times New Roman" w:hAnsi="Times New Roman" w:cs="Times New Roman"/>
              </w:rPr>
              <w:t>Ma. Beatriz Fernandes Lima Luciano</w:t>
            </w:r>
            <w:r w:rsidRPr="00846580">
              <w:rPr>
                <w:rFonts w:ascii="Times New Roman" w:hAnsi="Times New Roman" w:cs="Times New Roman"/>
              </w:rPr>
              <w:t>): .........................................</w:t>
            </w:r>
            <w:r w:rsidR="00BC7FFD">
              <w:rPr>
                <w:rFonts w:ascii="Times New Roman" w:hAnsi="Times New Roman" w:cs="Times New Roman"/>
              </w:rPr>
              <w:t>......................</w:t>
            </w:r>
          </w:p>
        </w:tc>
      </w:tr>
      <w:tr w:rsidR="00C575D1" w:rsidRPr="00846580" w:rsidTr="00C575D1">
        <w:tblPrEx>
          <w:jc w:val="center"/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5D1" w:rsidRPr="00846580" w:rsidRDefault="00C575D1" w:rsidP="00DA02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580">
              <w:rPr>
                <w:rFonts w:ascii="Times New Roman" w:hAnsi="Times New Roman" w:cs="Times New Roman"/>
                <w:b/>
                <w:bCs/>
              </w:rPr>
              <w:t xml:space="preserve">Anexar </w:t>
            </w:r>
            <w:r w:rsidR="00BD4AB6" w:rsidRPr="00846580">
              <w:rPr>
                <w:rFonts w:ascii="Times New Roman" w:hAnsi="Times New Roman" w:cs="Times New Roman"/>
                <w:b/>
                <w:bCs/>
              </w:rPr>
              <w:t xml:space="preserve">Plano </w:t>
            </w:r>
            <w:r w:rsidRPr="00846580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="00DA0215" w:rsidRPr="00846580">
              <w:rPr>
                <w:rFonts w:ascii="Times New Roman" w:hAnsi="Times New Roman" w:cs="Times New Roman"/>
                <w:b/>
                <w:bCs/>
              </w:rPr>
              <w:t>Atividades</w:t>
            </w:r>
          </w:p>
        </w:tc>
      </w:tr>
    </w:tbl>
    <w:p w:rsidR="0043188A" w:rsidRPr="00BC7FFD" w:rsidRDefault="0043188A" w:rsidP="00BC7FF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43188A" w:rsidRPr="00BC7FFD" w:rsidSect="00065DEF">
      <w:headerReference w:type="default" r:id="rId7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C6" w:rsidRDefault="001E71C6" w:rsidP="00152FA5">
      <w:pPr>
        <w:spacing w:after="0" w:line="240" w:lineRule="auto"/>
      </w:pPr>
      <w:r>
        <w:separator/>
      </w:r>
    </w:p>
  </w:endnote>
  <w:endnote w:type="continuationSeparator" w:id="0">
    <w:p w:rsidR="001E71C6" w:rsidRDefault="001E71C6" w:rsidP="001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C6" w:rsidRDefault="001E71C6" w:rsidP="00152FA5">
      <w:pPr>
        <w:spacing w:after="0" w:line="240" w:lineRule="auto"/>
      </w:pPr>
      <w:r>
        <w:separator/>
      </w:r>
    </w:p>
  </w:footnote>
  <w:footnote w:type="continuationSeparator" w:id="0">
    <w:p w:rsidR="001E71C6" w:rsidRDefault="001E71C6" w:rsidP="0015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A5" w:rsidRPr="006E7F9E" w:rsidRDefault="00152FA5" w:rsidP="00152FA5">
    <w:pPr>
      <w:pStyle w:val="Ttulo4"/>
      <w:ind w:left="1701"/>
      <w:jc w:val="both"/>
      <w:rPr>
        <w:rFonts w:ascii="Times New Roman" w:hAnsi="Times New Roman" w:cs="Times New Roman"/>
        <w:b/>
        <w:bCs/>
        <w:i w:val="0"/>
        <w:color w:val="000000"/>
        <w:sz w:val="20"/>
        <w:szCs w:val="20"/>
      </w:rPr>
    </w:pPr>
    <w:r w:rsidRPr="006E7F9E">
      <w:rPr>
        <w:rFonts w:ascii="Times New Roman" w:hAnsi="Times New Roman" w:cs="Times New Roman"/>
        <w:b/>
        <w:i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0C1EBF1" wp14:editId="0A857796">
          <wp:simplePos x="0" y="0"/>
          <wp:positionH relativeFrom="margin">
            <wp:posOffset>24765</wp:posOffset>
          </wp:positionH>
          <wp:positionV relativeFrom="margin">
            <wp:posOffset>-1157605</wp:posOffset>
          </wp:positionV>
          <wp:extent cx="988695" cy="1126490"/>
          <wp:effectExtent l="0" t="0" r="1905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r="12534" b="5357"/>
                  <a:stretch/>
                </pic:blipFill>
                <pic:spPr bwMode="auto">
                  <a:xfrm>
                    <a:off x="0" y="0"/>
                    <a:ext cx="98869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F9E">
      <w:rPr>
        <w:rFonts w:ascii="Times New Roman" w:hAnsi="Times New Roman" w:cs="Times New Roman"/>
        <w:b/>
        <w:i w:val="0"/>
        <w:color w:val="000000"/>
        <w:sz w:val="20"/>
        <w:szCs w:val="20"/>
      </w:rPr>
      <w:t>UNIVERSIDADE DO EXTREMO SUL CATARINENSE</w:t>
    </w:r>
  </w:p>
  <w:p w:rsidR="00152FA5" w:rsidRPr="006E7F9E" w:rsidRDefault="00152FA5" w:rsidP="00152FA5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PRÓ-REITORIA ACADÊMICA</w:t>
    </w:r>
  </w:p>
  <w:p w:rsidR="00152FA5" w:rsidRPr="006E7F9E" w:rsidRDefault="00152FA5" w:rsidP="00152FA5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sz w:val="20"/>
        <w:szCs w:val="20"/>
      </w:rPr>
      <w:t>DIRETORIA DE PESQUISA E PÓS-GRADUAÇÃO</w:t>
    </w:r>
  </w:p>
  <w:p w:rsidR="00152FA5" w:rsidRPr="006E7F9E" w:rsidRDefault="00152FA5" w:rsidP="00152FA5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PROGRAMA DE PÓS-GRADUAÇÃO EM CIÊNCIAS AMBIENTAIS</w:t>
    </w:r>
  </w:p>
  <w:p w:rsidR="00152FA5" w:rsidRPr="006E7F9E" w:rsidRDefault="00152FA5" w:rsidP="00152FA5">
    <w:pPr>
      <w:pStyle w:val="Rodap"/>
      <w:ind w:left="1701"/>
      <w:jc w:val="both"/>
      <w:rPr>
        <w:b/>
        <w:color w:val="000000"/>
        <w:sz w:val="20"/>
        <w:szCs w:val="20"/>
      </w:rPr>
    </w:pPr>
  </w:p>
  <w:p w:rsidR="00152FA5" w:rsidRPr="006E7F9E" w:rsidRDefault="00152FA5" w:rsidP="00152FA5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Área de Concentração: ECOLOGIA E GESTÃO DE AMBIENTES ALTERADOS</w:t>
    </w:r>
  </w:p>
  <w:p w:rsidR="00152FA5" w:rsidRDefault="00152FA5" w:rsidP="00152FA5">
    <w:pPr>
      <w:pStyle w:val="Rodap"/>
      <w:ind w:left="1701"/>
      <w:jc w:val="both"/>
    </w:pPr>
    <w:r w:rsidRPr="006E7F9E">
      <w:rPr>
        <w:b/>
        <w:color w:val="000000"/>
        <w:sz w:val="20"/>
        <w:szCs w:val="20"/>
      </w:rPr>
      <w:t>Reconhecido pela Coordenação de Aperfeiçoamento de Pessoal de Nível Superior - CAPES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52FA5"/>
    <w:rsid w:val="001A3232"/>
    <w:rsid w:val="001A71E4"/>
    <w:rsid w:val="001E71C6"/>
    <w:rsid w:val="00360FD9"/>
    <w:rsid w:val="0043188A"/>
    <w:rsid w:val="00461497"/>
    <w:rsid w:val="00492680"/>
    <w:rsid w:val="006049C7"/>
    <w:rsid w:val="0068645F"/>
    <w:rsid w:val="00711071"/>
    <w:rsid w:val="00791E89"/>
    <w:rsid w:val="007F0925"/>
    <w:rsid w:val="00830233"/>
    <w:rsid w:val="008336EF"/>
    <w:rsid w:val="00846580"/>
    <w:rsid w:val="00855BB4"/>
    <w:rsid w:val="009A05A7"/>
    <w:rsid w:val="00A469F4"/>
    <w:rsid w:val="00AB229A"/>
    <w:rsid w:val="00BC34AB"/>
    <w:rsid w:val="00BC7FFD"/>
    <w:rsid w:val="00BD4AB6"/>
    <w:rsid w:val="00C575D1"/>
    <w:rsid w:val="00CB7EF3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20</cp:revision>
  <dcterms:created xsi:type="dcterms:W3CDTF">2019-05-03T22:00:00Z</dcterms:created>
  <dcterms:modified xsi:type="dcterms:W3CDTF">2019-05-23T19:47:00Z</dcterms:modified>
</cp:coreProperties>
</file>