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41" w:rsidRDefault="00B46B41" w:rsidP="003F5A74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REITORIA</w:t>
      </w:r>
    </w:p>
    <w:p w:rsidR="00B46B41" w:rsidRDefault="00B46B41" w:rsidP="00A53057">
      <w:pPr>
        <w:rPr>
          <w:b/>
        </w:rPr>
      </w:pPr>
    </w:p>
    <w:p w:rsidR="00B46B41" w:rsidRDefault="00B46B41" w:rsidP="00A53057">
      <w:pPr>
        <w:rPr>
          <w:b/>
        </w:rPr>
      </w:pPr>
    </w:p>
    <w:p w:rsidR="00B46B41" w:rsidRDefault="00B46B41" w:rsidP="00A53057">
      <w:pPr>
        <w:tabs>
          <w:tab w:val="left" w:pos="5670"/>
        </w:tabs>
      </w:pPr>
    </w:p>
    <w:p w:rsidR="00B46B41" w:rsidRDefault="00B46B41" w:rsidP="00A53057">
      <w:pPr>
        <w:ind w:left="2835"/>
        <w:rPr>
          <w:b/>
        </w:rPr>
      </w:pPr>
      <w:r w:rsidRPr="0049175C">
        <w:rPr>
          <w:b/>
        </w:rPr>
        <w:t xml:space="preserve">PORTARIA n. </w:t>
      </w:r>
      <w:r w:rsidR="0049175C" w:rsidRPr="0049175C">
        <w:rPr>
          <w:b/>
        </w:rPr>
        <w:t>64</w:t>
      </w:r>
      <w:r w:rsidRPr="0049175C">
        <w:rPr>
          <w:b/>
        </w:rPr>
        <w:t>/2007/REITORIA</w:t>
      </w:r>
    </w:p>
    <w:p w:rsidR="00B46B41" w:rsidRDefault="00B46B41" w:rsidP="00A53057">
      <w:pPr>
        <w:ind w:left="2835"/>
      </w:pPr>
      <w:r>
        <w:t xml:space="preserve">Nomeia Coordenação do Curso Superior de Tecnologia em </w:t>
      </w:r>
      <w:r w:rsidR="00A53057">
        <w:t>Processos Gerenciais</w:t>
      </w:r>
      <w:r>
        <w:t>.</w:t>
      </w:r>
    </w:p>
    <w:p w:rsidR="00B46B41" w:rsidRDefault="00B46B41" w:rsidP="00A53057">
      <w:pPr>
        <w:ind w:left="2835"/>
      </w:pPr>
    </w:p>
    <w:p w:rsidR="00A53057" w:rsidRDefault="00B46B41" w:rsidP="00A53057">
      <w:pPr>
        <w:ind w:left="2835"/>
      </w:pPr>
      <w:r>
        <w:t xml:space="preserve">O Reitor da Universidade do Extremo Sul Catarinense, UNESC, </w:t>
      </w:r>
      <w:r w:rsidR="00A53057">
        <w:t>usando das atribui</w:t>
      </w:r>
      <w:r w:rsidRPr="006F6828">
        <w:t>ções</w:t>
      </w:r>
      <w:r>
        <w:t xml:space="preserve"> </w:t>
      </w:r>
      <w:r w:rsidR="00A53057">
        <w:t xml:space="preserve">que lhe confere o Regimento Geral da UNESC em seu artigo 9º, inciso III, letras “e” e “f” e o Regulamento de Eleição para Coordenação de Curso de Graduação por seu artigo 3º, </w:t>
      </w:r>
      <w:r w:rsidR="00A02B52">
        <w:br/>
      </w:r>
      <w:r w:rsidR="00A53057">
        <w:t>letra “b”,</w:t>
      </w:r>
    </w:p>
    <w:p w:rsidR="00B46B41" w:rsidRDefault="00B46B41" w:rsidP="00A53057">
      <w:pPr>
        <w:ind w:left="2835"/>
      </w:pPr>
      <w:r>
        <w:t>RESOLVE:</w:t>
      </w:r>
    </w:p>
    <w:p w:rsidR="00B46B41" w:rsidRDefault="00B46B41" w:rsidP="00A53057">
      <w:pPr>
        <w:tabs>
          <w:tab w:val="left" w:pos="5670"/>
        </w:tabs>
      </w:pPr>
    </w:p>
    <w:p w:rsidR="00B46B41" w:rsidRPr="00B74F57" w:rsidRDefault="00B46B41" w:rsidP="00A53057">
      <w:pPr>
        <w:ind w:firstLine="851"/>
      </w:pPr>
      <w:r w:rsidRPr="00B74F57">
        <w:t xml:space="preserve">Art. 1º - Nomear a professora Elenice </w:t>
      </w:r>
      <w:proofErr w:type="spellStart"/>
      <w:r w:rsidRPr="00B74F57">
        <w:t>Padoin</w:t>
      </w:r>
      <w:proofErr w:type="spellEnd"/>
      <w:r w:rsidRPr="00B74F57">
        <w:t xml:space="preserve"> Juliani </w:t>
      </w:r>
      <w:proofErr w:type="spellStart"/>
      <w:r>
        <w:t>Engel</w:t>
      </w:r>
      <w:proofErr w:type="spellEnd"/>
      <w:r w:rsidR="00FF2424">
        <w:t xml:space="preserve"> como c</w:t>
      </w:r>
      <w:r w:rsidRPr="00B74F57">
        <w:t xml:space="preserve">oordenadora </w:t>
      </w:r>
      <w:r w:rsidR="00FF2424">
        <w:t>t</w:t>
      </w:r>
      <w:r w:rsidR="00EC66A6">
        <w:t xml:space="preserve">itular e o professor Valtencir Pacheco </w:t>
      </w:r>
      <w:r w:rsidR="00FF2424">
        <w:t>como c</w:t>
      </w:r>
      <w:r w:rsidR="00EC66A6">
        <w:t xml:space="preserve">oordenador </w:t>
      </w:r>
      <w:r w:rsidR="00FF2424">
        <w:t>a</w:t>
      </w:r>
      <w:r w:rsidR="00EC66A6">
        <w:t xml:space="preserve">djunto do Curso Superior de Tecnologia em </w:t>
      </w:r>
      <w:r w:rsidR="00A53057">
        <w:t xml:space="preserve">Processos </w:t>
      </w:r>
      <w:r w:rsidRPr="00B74F57">
        <w:t>Ge</w:t>
      </w:r>
      <w:r w:rsidR="00A53057">
        <w:t>renciais</w:t>
      </w:r>
      <w:r w:rsidR="00D422B4">
        <w:t>.</w:t>
      </w:r>
    </w:p>
    <w:p w:rsidR="00A53057" w:rsidRDefault="00B46B41" w:rsidP="00A53057">
      <w:pPr>
        <w:tabs>
          <w:tab w:val="left" w:pos="4820"/>
          <w:tab w:val="left" w:pos="8931"/>
        </w:tabs>
        <w:ind w:firstLine="851"/>
      </w:pPr>
      <w:r w:rsidRPr="00B74F57">
        <w:t xml:space="preserve">Art. 2º - O mandato </w:t>
      </w:r>
      <w:r w:rsidR="00A53057">
        <w:t>terá duração de 03 (três) anos, iniciando-se em 01 de outubro de 2007.</w:t>
      </w:r>
    </w:p>
    <w:p w:rsidR="00A53057" w:rsidRDefault="00B46B41" w:rsidP="00A53057">
      <w:pPr>
        <w:tabs>
          <w:tab w:val="left" w:pos="4820"/>
          <w:tab w:val="left" w:pos="8931"/>
        </w:tabs>
        <w:ind w:firstLine="851"/>
      </w:pPr>
      <w:r w:rsidRPr="00B74F57">
        <w:t xml:space="preserve">Art. 3º - Esta Portaria </w:t>
      </w:r>
      <w:r w:rsidR="00A53057">
        <w:t>entra em vigor</w:t>
      </w:r>
      <w:r w:rsidR="00476672">
        <w:t xml:space="preserve"> nesta data</w:t>
      </w:r>
      <w:r w:rsidR="00A53057">
        <w:t>, revogadas as disposições em contrário.</w:t>
      </w:r>
    </w:p>
    <w:p w:rsidR="00B46B41" w:rsidRDefault="00B46B41" w:rsidP="00A53057">
      <w:pPr>
        <w:tabs>
          <w:tab w:val="left" w:pos="4820"/>
          <w:tab w:val="left" w:pos="8931"/>
        </w:tabs>
        <w:ind w:firstLine="851"/>
      </w:pPr>
      <w:r w:rsidRPr="00B74F57">
        <w:t xml:space="preserve">Criciúma, </w:t>
      </w:r>
      <w:r w:rsidR="00A53057">
        <w:t>01 de outubro de</w:t>
      </w:r>
      <w:r w:rsidRPr="00B74F57">
        <w:t xml:space="preserve"> 2007.</w:t>
      </w:r>
    </w:p>
    <w:p w:rsidR="00B46B41" w:rsidRDefault="00B46B41" w:rsidP="00B46B41">
      <w:pPr>
        <w:spacing w:line="240" w:lineRule="auto"/>
        <w:ind w:firstLine="851"/>
        <w:rPr>
          <w:b/>
        </w:rPr>
      </w:pPr>
    </w:p>
    <w:p w:rsidR="00B46B41" w:rsidRDefault="00B46B41" w:rsidP="00B46B41">
      <w:pPr>
        <w:spacing w:line="240" w:lineRule="auto"/>
        <w:ind w:firstLine="851"/>
        <w:rPr>
          <w:b/>
        </w:rPr>
      </w:pPr>
    </w:p>
    <w:p w:rsidR="00B46B41" w:rsidRDefault="00B46B41" w:rsidP="00B46B41">
      <w:pPr>
        <w:spacing w:line="240" w:lineRule="auto"/>
        <w:ind w:firstLine="851"/>
        <w:rPr>
          <w:b/>
        </w:rPr>
      </w:pPr>
      <w:r>
        <w:rPr>
          <w:b/>
        </w:rPr>
        <w:t>PROF. ANTONIO MILIOLI FILHO</w:t>
      </w:r>
    </w:p>
    <w:p w:rsidR="00B46B41" w:rsidRDefault="00B46B41" w:rsidP="00B46B41">
      <w:pPr>
        <w:spacing w:line="240" w:lineRule="auto"/>
        <w:ind w:firstLine="851"/>
        <w:rPr>
          <w:b/>
        </w:rPr>
      </w:pPr>
      <w:r>
        <w:rPr>
          <w:b/>
        </w:rPr>
        <w:t>REITOR DA UNESC</w:t>
      </w:r>
    </w:p>
    <w:sectPr w:rsidR="00B46B41">
      <w:pgSz w:w="11907" w:h="16840" w:code="9"/>
      <w:pgMar w:top="2835" w:right="851" w:bottom="1701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29E"/>
    <w:multiLevelType w:val="hybridMultilevel"/>
    <w:tmpl w:val="19B45320"/>
    <w:lvl w:ilvl="0" w:tplc="8A6A941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9012921"/>
    <w:multiLevelType w:val="hybridMultilevel"/>
    <w:tmpl w:val="28442288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3B8431C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ascii="Arial" w:hAnsi="Arial" w:hint="default"/>
        <w:sz w:val="22"/>
        <w:szCs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B8354E7"/>
    <w:multiLevelType w:val="hybridMultilevel"/>
    <w:tmpl w:val="0DE8DAAC"/>
    <w:lvl w:ilvl="0" w:tplc="291C736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96C755D"/>
    <w:multiLevelType w:val="multilevel"/>
    <w:tmpl w:val="84D6757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38E3792"/>
    <w:multiLevelType w:val="hybridMultilevel"/>
    <w:tmpl w:val="194CDBD2"/>
    <w:lvl w:ilvl="0" w:tplc="EB70A622">
      <w:start w:val="1"/>
      <w:numFmt w:val="lowerLetter"/>
      <w:lvlText w:val="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B1F091D"/>
    <w:multiLevelType w:val="hybridMultilevel"/>
    <w:tmpl w:val="3B4EA1C2"/>
    <w:lvl w:ilvl="0" w:tplc="8DE27CE8">
      <w:start w:val="1"/>
      <w:numFmt w:val="lowerLetter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03D5B09"/>
    <w:multiLevelType w:val="hybridMultilevel"/>
    <w:tmpl w:val="832491BC"/>
    <w:lvl w:ilvl="0" w:tplc="A3B8431C">
      <w:start w:val="1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ascii="Arial" w:hAnsi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0C403CA"/>
    <w:multiLevelType w:val="hybridMultilevel"/>
    <w:tmpl w:val="84D67576"/>
    <w:lvl w:ilvl="0" w:tplc="BA68D3F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6073613"/>
    <w:multiLevelType w:val="hybridMultilevel"/>
    <w:tmpl w:val="DFBA7416"/>
    <w:lvl w:ilvl="0" w:tplc="A9F6B352">
      <w:start w:val="1"/>
      <w:numFmt w:val="lowerLetter"/>
      <w:lvlText w:val="%1)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9F5047D"/>
    <w:multiLevelType w:val="hybridMultilevel"/>
    <w:tmpl w:val="2BB64ED6"/>
    <w:lvl w:ilvl="0" w:tplc="2634E86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FF6B23"/>
    <w:multiLevelType w:val="hybridMultilevel"/>
    <w:tmpl w:val="C7DCF8EC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47710E4"/>
    <w:multiLevelType w:val="hybridMultilevel"/>
    <w:tmpl w:val="59AA68FC"/>
    <w:lvl w:ilvl="0" w:tplc="0416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63BF5D21"/>
    <w:multiLevelType w:val="hybridMultilevel"/>
    <w:tmpl w:val="F9D4F4EA"/>
    <w:lvl w:ilvl="0" w:tplc="0416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>
    <w:nsid w:val="64206666"/>
    <w:multiLevelType w:val="hybridMultilevel"/>
    <w:tmpl w:val="878A381A"/>
    <w:lvl w:ilvl="0" w:tplc="E57449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B26B8C"/>
    <w:multiLevelType w:val="hybridMultilevel"/>
    <w:tmpl w:val="04488040"/>
    <w:lvl w:ilvl="0" w:tplc="A896102E">
      <w:start w:val="1"/>
      <w:numFmt w:val="lowerLetter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E0F65A6"/>
    <w:multiLevelType w:val="hybridMultilevel"/>
    <w:tmpl w:val="33489CBA"/>
    <w:lvl w:ilvl="0" w:tplc="31446DF0">
      <w:start w:val="1"/>
      <w:numFmt w:val="lowerLetter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xUe1addv9bNda7ExEJZ+JQLJdMA=" w:salt="2sPkQi6U1R0bowTarKy34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A9"/>
    <w:rsid w:val="000011B0"/>
    <w:rsid w:val="000031FE"/>
    <w:rsid w:val="00004584"/>
    <w:rsid w:val="00005C39"/>
    <w:rsid w:val="0001028F"/>
    <w:rsid w:val="000110DE"/>
    <w:rsid w:val="00015D55"/>
    <w:rsid w:val="0002039B"/>
    <w:rsid w:val="00020A5A"/>
    <w:rsid w:val="000210A9"/>
    <w:rsid w:val="00022A63"/>
    <w:rsid w:val="0002623C"/>
    <w:rsid w:val="00031521"/>
    <w:rsid w:val="00031CE4"/>
    <w:rsid w:val="00033ABF"/>
    <w:rsid w:val="00046E9B"/>
    <w:rsid w:val="000523C8"/>
    <w:rsid w:val="00057E91"/>
    <w:rsid w:val="00062B40"/>
    <w:rsid w:val="000630FA"/>
    <w:rsid w:val="00063443"/>
    <w:rsid w:val="00065836"/>
    <w:rsid w:val="00073527"/>
    <w:rsid w:val="00082C9F"/>
    <w:rsid w:val="00083ACC"/>
    <w:rsid w:val="00085B6A"/>
    <w:rsid w:val="000916FC"/>
    <w:rsid w:val="00095F76"/>
    <w:rsid w:val="00096129"/>
    <w:rsid w:val="00096B05"/>
    <w:rsid w:val="000A02EA"/>
    <w:rsid w:val="000A17B9"/>
    <w:rsid w:val="000A207C"/>
    <w:rsid w:val="000B76E1"/>
    <w:rsid w:val="000B7F75"/>
    <w:rsid w:val="000C08A6"/>
    <w:rsid w:val="000C0B4B"/>
    <w:rsid w:val="000E2D23"/>
    <w:rsid w:val="000E4C80"/>
    <w:rsid w:val="000E7553"/>
    <w:rsid w:val="000F0854"/>
    <w:rsid w:val="000F674E"/>
    <w:rsid w:val="00100825"/>
    <w:rsid w:val="00101508"/>
    <w:rsid w:val="00102213"/>
    <w:rsid w:val="00102375"/>
    <w:rsid w:val="00102933"/>
    <w:rsid w:val="001140DE"/>
    <w:rsid w:val="001200BE"/>
    <w:rsid w:val="0012160A"/>
    <w:rsid w:val="0012414C"/>
    <w:rsid w:val="00125654"/>
    <w:rsid w:val="001309C3"/>
    <w:rsid w:val="001332E0"/>
    <w:rsid w:val="00136F59"/>
    <w:rsid w:val="001416F9"/>
    <w:rsid w:val="001432EA"/>
    <w:rsid w:val="001474CD"/>
    <w:rsid w:val="00147968"/>
    <w:rsid w:val="00151159"/>
    <w:rsid w:val="00160116"/>
    <w:rsid w:val="00160552"/>
    <w:rsid w:val="00163FEB"/>
    <w:rsid w:val="001649A8"/>
    <w:rsid w:val="0017455B"/>
    <w:rsid w:val="00175A18"/>
    <w:rsid w:val="00176209"/>
    <w:rsid w:val="001778EB"/>
    <w:rsid w:val="00182FD6"/>
    <w:rsid w:val="00183E42"/>
    <w:rsid w:val="00194EC2"/>
    <w:rsid w:val="001A0747"/>
    <w:rsid w:val="001B13E4"/>
    <w:rsid w:val="001B1DE3"/>
    <w:rsid w:val="001B2881"/>
    <w:rsid w:val="001B73B1"/>
    <w:rsid w:val="001C3B9F"/>
    <w:rsid w:val="001C4B32"/>
    <w:rsid w:val="001C6A16"/>
    <w:rsid w:val="001C7D27"/>
    <w:rsid w:val="001D130A"/>
    <w:rsid w:val="001D539B"/>
    <w:rsid w:val="001D6A16"/>
    <w:rsid w:val="001E13E4"/>
    <w:rsid w:val="001E15D1"/>
    <w:rsid w:val="001E7DE1"/>
    <w:rsid w:val="001F142F"/>
    <w:rsid w:val="001F4450"/>
    <w:rsid w:val="001F719C"/>
    <w:rsid w:val="00202071"/>
    <w:rsid w:val="00202C8F"/>
    <w:rsid w:val="00206212"/>
    <w:rsid w:val="002064A5"/>
    <w:rsid w:val="0021156E"/>
    <w:rsid w:val="002125BC"/>
    <w:rsid w:val="00212DC7"/>
    <w:rsid w:val="00215A1F"/>
    <w:rsid w:val="00216BE9"/>
    <w:rsid w:val="0021749C"/>
    <w:rsid w:val="002212BA"/>
    <w:rsid w:val="002246DA"/>
    <w:rsid w:val="00224866"/>
    <w:rsid w:val="00224AD3"/>
    <w:rsid w:val="00226D69"/>
    <w:rsid w:val="00232989"/>
    <w:rsid w:val="00237F78"/>
    <w:rsid w:val="00242448"/>
    <w:rsid w:val="00251D07"/>
    <w:rsid w:val="00257D64"/>
    <w:rsid w:val="00260C1C"/>
    <w:rsid w:val="00266BF1"/>
    <w:rsid w:val="002720E9"/>
    <w:rsid w:val="00282E9F"/>
    <w:rsid w:val="002830DC"/>
    <w:rsid w:val="002834CF"/>
    <w:rsid w:val="002839D7"/>
    <w:rsid w:val="00283C51"/>
    <w:rsid w:val="00283DB0"/>
    <w:rsid w:val="00285A6C"/>
    <w:rsid w:val="00294414"/>
    <w:rsid w:val="002950D8"/>
    <w:rsid w:val="002960EB"/>
    <w:rsid w:val="0029617E"/>
    <w:rsid w:val="00297417"/>
    <w:rsid w:val="002A2F55"/>
    <w:rsid w:val="002A52FF"/>
    <w:rsid w:val="002A5B1E"/>
    <w:rsid w:val="002B1822"/>
    <w:rsid w:val="002B247C"/>
    <w:rsid w:val="002B455A"/>
    <w:rsid w:val="002C128F"/>
    <w:rsid w:val="002C1745"/>
    <w:rsid w:val="002C22ED"/>
    <w:rsid w:val="002D12DC"/>
    <w:rsid w:val="002D1ADE"/>
    <w:rsid w:val="002D5F02"/>
    <w:rsid w:val="002D6EA7"/>
    <w:rsid w:val="002D7BB7"/>
    <w:rsid w:val="002E343D"/>
    <w:rsid w:val="002E3E5A"/>
    <w:rsid w:val="002E43E5"/>
    <w:rsid w:val="002E55CA"/>
    <w:rsid w:val="002E636C"/>
    <w:rsid w:val="002E6F0D"/>
    <w:rsid w:val="002F599B"/>
    <w:rsid w:val="002F6B9E"/>
    <w:rsid w:val="002F7905"/>
    <w:rsid w:val="003023CB"/>
    <w:rsid w:val="003073BE"/>
    <w:rsid w:val="00310D5E"/>
    <w:rsid w:val="0031375F"/>
    <w:rsid w:val="00313CB8"/>
    <w:rsid w:val="003373EC"/>
    <w:rsid w:val="00341228"/>
    <w:rsid w:val="00342573"/>
    <w:rsid w:val="00350973"/>
    <w:rsid w:val="0035129B"/>
    <w:rsid w:val="003619D4"/>
    <w:rsid w:val="00364EB6"/>
    <w:rsid w:val="00366C55"/>
    <w:rsid w:val="00371156"/>
    <w:rsid w:val="0037336F"/>
    <w:rsid w:val="0037701F"/>
    <w:rsid w:val="00377C79"/>
    <w:rsid w:val="00383305"/>
    <w:rsid w:val="00384BAF"/>
    <w:rsid w:val="00385D9F"/>
    <w:rsid w:val="00394AA0"/>
    <w:rsid w:val="00396C20"/>
    <w:rsid w:val="0039799B"/>
    <w:rsid w:val="003A0787"/>
    <w:rsid w:val="003A1DBD"/>
    <w:rsid w:val="003A3205"/>
    <w:rsid w:val="003A536E"/>
    <w:rsid w:val="003B268D"/>
    <w:rsid w:val="003B433E"/>
    <w:rsid w:val="003B4C17"/>
    <w:rsid w:val="003B5345"/>
    <w:rsid w:val="003B6CF6"/>
    <w:rsid w:val="003B6E26"/>
    <w:rsid w:val="003C191D"/>
    <w:rsid w:val="003C584E"/>
    <w:rsid w:val="003D1FCC"/>
    <w:rsid w:val="003D275F"/>
    <w:rsid w:val="003D3EDA"/>
    <w:rsid w:val="003D53FC"/>
    <w:rsid w:val="003D6D60"/>
    <w:rsid w:val="003D71BA"/>
    <w:rsid w:val="003E25C3"/>
    <w:rsid w:val="003E2630"/>
    <w:rsid w:val="003E2747"/>
    <w:rsid w:val="003E2EB2"/>
    <w:rsid w:val="003E2EBB"/>
    <w:rsid w:val="003E4FC2"/>
    <w:rsid w:val="003E668D"/>
    <w:rsid w:val="003E6C5B"/>
    <w:rsid w:val="003E6C78"/>
    <w:rsid w:val="003E70BF"/>
    <w:rsid w:val="003E7ECD"/>
    <w:rsid w:val="003F2919"/>
    <w:rsid w:val="003F3AD5"/>
    <w:rsid w:val="003F5829"/>
    <w:rsid w:val="003F5A74"/>
    <w:rsid w:val="003F669E"/>
    <w:rsid w:val="00401A1A"/>
    <w:rsid w:val="00403923"/>
    <w:rsid w:val="004044A1"/>
    <w:rsid w:val="004134E4"/>
    <w:rsid w:val="0041438C"/>
    <w:rsid w:val="00416BCC"/>
    <w:rsid w:val="00417032"/>
    <w:rsid w:val="0042336F"/>
    <w:rsid w:val="00425D9A"/>
    <w:rsid w:val="00425F30"/>
    <w:rsid w:val="004270CF"/>
    <w:rsid w:val="00433B5A"/>
    <w:rsid w:val="00436541"/>
    <w:rsid w:val="004525B7"/>
    <w:rsid w:val="004530D4"/>
    <w:rsid w:val="00456388"/>
    <w:rsid w:val="00457300"/>
    <w:rsid w:val="00457667"/>
    <w:rsid w:val="00457AE9"/>
    <w:rsid w:val="00465F6B"/>
    <w:rsid w:val="00470D63"/>
    <w:rsid w:val="00472D1F"/>
    <w:rsid w:val="00475742"/>
    <w:rsid w:val="00475F8C"/>
    <w:rsid w:val="00476672"/>
    <w:rsid w:val="004803C5"/>
    <w:rsid w:val="0048063E"/>
    <w:rsid w:val="00482806"/>
    <w:rsid w:val="00483A7F"/>
    <w:rsid w:val="00484227"/>
    <w:rsid w:val="00485DA8"/>
    <w:rsid w:val="00491627"/>
    <w:rsid w:val="0049175C"/>
    <w:rsid w:val="00494555"/>
    <w:rsid w:val="004957E6"/>
    <w:rsid w:val="004A27B7"/>
    <w:rsid w:val="004A38F4"/>
    <w:rsid w:val="004A5297"/>
    <w:rsid w:val="004A5D66"/>
    <w:rsid w:val="004A6DCC"/>
    <w:rsid w:val="004B000E"/>
    <w:rsid w:val="004B19BC"/>
    <w:rsid w:val="004B46F8"/>
    <w:rsid w:val="004C5BAA"/>
    <w:rsid w:val="004D5892"/>
    <w:rsid w:val="004D7F26"/>
    <w:rsid w:val="004E63C4"/>
    <w:rsid w:val="004F0031"/>
    <w:rsid w:val="004F0D9A"/>
    <w:rsid w:val="004F3011"/>
    <w:rsid w:val="004F3BA9"/>
    <w:rsid w:val="004F403B"/>
    <w:rsid w:val="004F6F2F"/>
    <w:rsid w:val="005016F4"/>
    <w:rsid w:val="0050217C"/>
    <w:rsid w:val="0050623A"/>
    <w:rsid w:val="00510343"/>
    <w:rsid w:val="00510AED"/>
    <w:rsid w:val="00512F40"/>
    <w:rsid w:val="005131A6"/>
    <w:rsid w:val="005174D6"/>
    <w:rsid w:val="005217DE"/>
    <w:rsid w:val="00523052"/>
    <w:rsid w:val="0052376F"/>
    <w:rsid w:val="00523E5A"/>
    <w:rsid w:val="00524A2A"/>
    <w:rsid w:val="005256C9"/>
    <w:rsid w:val="005377F7"/>
    <w:rsid w:val="00540C3B"/>
    <w:rsid w:val="00544909"/>
    <w:rsid w:val="0054708B"/>
    <w:rsid w:val="00556F52"/>
    <w:rsid w:val="00557E06"/>
    <w:rsid w:val="005600FF"/>
    <w:rsid w:val="0056221E"/>
    <w:rsid w:val="00565E58"/>
    <w:rsid w:val="00566833"/>
    <w:rsid w:val="005727A1"/>
    <w:rsid w:val="00575319"/>
    <w:rsid w:val="005762E7"/>
    <w:rsid w:val="00581F19"/>
    <w:rsid w:val="0058225B"/>
    <w:rsid w:val="0058253A"/>
    <w:rsid w:val="00583EAF"/>
    <w:rsid w:val="0058788A"/>
    <w:rsid w:val="00590E61"/>
    <w:rsid w:val="00591934"/>
    <w:rsid w:val="00597AA2"/>
    <w:rsid w:val="005A039B"/>
    <w:rsid w:val="005A498A"/>
    <w:rsid w:val="005A6A08"/>
    <w:rsid w:val="005B4298"/>
    <w:rsid w:val="005B42C5"/>
    <w:rsid w:val="005B562A"/>
    <w:rsid w:val="005B6370"/>
    <w:rsid w:val="005B6715"/>
    <w:rsid w:val="005C546D"/>
    <w:rsid w:val="005C5ED4"/>
    <w:rsid w:val="005D17FF"/>
    <w:rsid w:val="005D19AE"/>
    <w:rsid w:val="005D2B52"/>
    <w:rsid w:val="005D7C8E"/>
    <w:rsid w:val="005E5C08"/>
    <w:rsid w:val="005F08AA"/>
    <w:rsid w:val="005F28C9"/>
    <w:rsid w:val="005F3E6C"/>
    <w:rsid w:val="005F4F23"/>
    <w:rsid w:val="00600333"/>
    <w:rsid w:val="00602AC5"/>
    <w:rsid w:val="0060618A"/>
    <w:rsid w:val="00606C03"/>
    <w:rsid w:val="00611062"/>
    <w:rsid w:val="0061169D"/>
    <w:rsid w:val="00617A45"/>
    <w:rsid w:val="00617B86"/>
    <w:rsid w:val="00617D5B"/>
    <w:rsid w:val="006236E2"/>
    <w:rsid w:val="00627A61"/>
    <w:rsid w:val="00630FA5"/>
    <w:rsid w:val="00633FC6"/>
    <w:rsid w:val="00641024"/>
    <w:rsid w:val="006413D0"/>
    <w:rsid w:val="00642703"/>
    <w:rsid w:val="006460F2"/>
    <w:rsid w:val="006468D3"/>
    <w:rsid w:val="00657167"/>
    <w:rsid w:val="00657A48"/>
    <w:rsid w:val="00662CCC"/>
    <w:rsid w:val="006658B1"/>
    <w:rsid w:val="0066756C"/>
    <w:rsid w:val="006707C5"/>
    <w:rsid w:val="00672607"/>
    <w:rsid w:val="00674C5C"/>
    <w:rsid w:val="00677189"/>
    <w:rsid w:val="00682722"/>
    <w:rsid w:val="006828AD"/>
    <w:rsid w:val="00685BEE"/>
    <w:rsid w:val="00686E14"/>
    <w:rsid w:val="00687F16"/>
    <w:rsid w:val="00696B3E"/>
    <w:rsid w:val="006974F9"/>
    <w:rsid w:val="006A2CD3"/>
    <w:rsid w:val="006A44F6"/>
    <w:rsid w:val="006A501C"/>
    <w:rsid w:val="006A5821"/>
    <w:rsid w:val="006B10CE"/>
    <w:rsid w:val="006B2818"/>
    <w:rsid w:val="006B3703"/>
    <w:rsid w:val="006B43D2"/>
    <w:rsid w:val="006B44BF"/>
    <w:rsid w:val="006B4BDB"/>
    <w:rsid w:val="006C4120"/>
    <w:rsid w:val="006C46BC"/>
    <w:rsid w:val="006C5BAA"/>
    <w:rsid w:val="006C6A86"/>
    <w:rsid w:val="006C7869"/>
    <w:rsid w:val="006D2F1E"/>
    <w:rsid w:val="006D42CD"/>
    <w:rsid w:val="006D6ADC"/>
    <w:rsid w:val="006E122B"/>
    <w:rsid w:val="006E6BE9"/>
    <w:rsid w:val="006F6828"/>
    <w:rsid w:val="006F6845"/>
    <w:rsid w:val="006F6F2D"/>
    <w:rsid w:val="00701D04"/>
    <w:rsid w:val="00707319"/>
    <w:rsid w:val="00710EEE"/>
    <w:rsid w:val="00712B36"/>
    <w:rsid w:val="007158E5"/>
    <w:rsid w:val="00721E86"/>
    <w:rsid w:val="00724014"/>
    <w:rsid w:val="007240CD"/>
    <w:rsid w:val="0073361D"/>
    <w:rsid w:val="007373BA"/>
    <w:rsid w:val="007412EF"/>
    <w:rsid w:val="00741AD4"/>
    <w:rsid w:val="00746EBD"/>
    <w:rsid w:val="00747E4A"/>
    <w:rsid w:val="007514A8"/>
    <w:rsid w:val="00757255"/>
    <w:rsid w:val="0076097B"/>
    <w:rsid w:val="007611DD"/>
    <w:rsid w:val="00764DFA"/>
    <w:rsid w:val="00765140"/>
    <w:rsid w:val="007700F2"/>
    <w:rsid w:val="007701DC"/>
    <w:rsid w:val="00772227"/>
    <w:rsid w:val="007729FA"/>
    <w:rsid w:val="00775D6B"/>
    <w:rsid w:val="00775F44"/>
    <w:rsid w:val="00776EEC"/>
    <w:rsid w:val="007863C4"/>
    <w:rsid w:val="00787572"/>
    <w:rsid w:val="00790900"/>
    <w:rsid w:val="00793C45"/>
    <w:rsid w:val="007A3EF8"/>
    <w:rsid w:val="007A443F"/>
    <w:rsid w:val="007A4595"/>
    <w:rsid w:val="007A4D10"/>
    <w:rsid w:val="007A7D84"/>
    <w:rsid w:val="007B11FD"/>
    <w:rsid w:val="007B4F08"/>
    <w:rsid w:val="007B6504"/>
    <w:rsid w:val="007C0C04"/>
    <w:rsid w:val="007C17A1"/>
    <w:rsid w:val="007C481B"/>
    <w:rsid w:val="007C7490"/>
    <w:rsid w:val="007D25F0"/>
    <w:rsid w:val="007D2930"/>
    <w:rsid w:val="007E372E"/>
    <w:rsid w:val="007E3A59"/>
    <w:rsid w:val="007E668A"/>
    <w:rsid w:val="007F2F0D"/>
    <w:rsid w:val="007F48B8"/>
    <w:rsid w:val="00800914"/>
    <w:rsid w:val="008034DE"/>
    <w:rsid w:val="00806BA1"/>
    <w:rsid w:val="00811670"/>
    <w:rsid w:val="00814EF1"/>
    <w:rsid w:val="00815663"/>
    <w:rsid w:val="00816E9F"/>
    <w:rsid w:val="00825741"/>
    <w:rsid w:val="00826AD6"/>
    <w:rsid w:val="00826EEB"/>
    <w:rsid w:val="00826F50"/>
    <w:rsid w:val="008316AB"/>
    <w:rsid w:val="00832171"/>
    <w:rsid w:val="00841886"/>
    <w:rsid w:val="00841D80"/>
    <w:rsid w:val="00842F9E"/>
    <w:rsid w:val="00843816"/>
    <w:rsid w:val="00845BDA"/>
    <w:rsid w:val="0085011F"/>
    <w:rsid w:val="00853A69"/>
    <w:rsid w:val="008558F5"/>
    <w:rsid w:val="00856AA5"/>
    <w:rsid w:val="00857754"/>
    <w:rsid w:val="00857F57"/>
    <w:rsid w:val="00861594"/>
    <w:rsid w:val="00861B38"/>
    <w:rsid w:val="008704C9"/>
    <w:rsid w:val="00870AFA"/>
    <w:rsid w:val="0087434B"/>
    <w:rsid w:val="008773CB"/>
    <w:rsid w:val="00880511"/>
    <w:rsid w:val="00880B18"/>
    <w:rsid w:val="0088148F"/>
    <w:rsid w:val="00887193"/>
    <w:rsid w:val="008A495B"/>
    <w:rsid w:val="008A4D0F"/>
    <w:rsid w:val="008A63BD"/>
    <w:rsid w:val="008B1CC8"/>
    <w:rsid w:val="008B3259"/>
    <w:rsid w:val="008C490D"/>
    <w:rsid w:val="008C55A8"/>
    <w:rsid w:val="008E1BA6"/>
    <w:rsid w:val="008E375E"/>
    <w:rsid w:val="008E5772"/>
    <w:rsid w:val="008E79D9"/>
    <w:rsid w:val="008F2449"/>
    <w:rsid w:val="00900F00"/>
    <w:rsid w:val="009013F9"/>
    <w:rsid w:val="00901B36"/>
    <w:rsid w:val="00902668"/>
    <w:rsid w:val="00906108"/>
    <w:rsid w:val="009117A8"/>
    <w:rsid w:val="0091296C"/>
    <w:rsid w:val="00912F82"/>
    <w:rsid w:val="00913AD2"/>
    <w:rsid w:val="0091530B"/>
    <w:rsid w:val="00917CB5"/>
    <w:rsid w:val="00917F49"/>
    <w:rsid w:val="009212F9"/>
    <w:rsid w:val="00921C80"/>
    <w:rsid w:val="0092206E"/>
    <w:rsid w:val="00927936"/>
    <w:rsid w:val="00934076"/>
    <w:rsid w:val="00935FD7"/>
    <w:rsid w:val="00936BEA"/>
    <w:rsid w:val="009370E2"/>
    <w:rsid w:val="00937D6D"/>
    <w:rsid w:val="00942922"/>
    <w:rsid w:val="00942C50"/>
    <w:rsid w:val="0094509C"/>
    <w:rsid w:val="00947210"/>
    <w:rsid w:val="00956938"/>
    <w:rsid w:val="00957520"/>
    <w:rsid w:val="009613A9"/>
    <w:rsid w:val="0096207D"/>
    <w:rsid w:val="00963DFA"/>
    <w:rsid w:val="00972134"/>
    <w:rsid w:val="00972FF9"/>
    <w:rsid w:val="009730B5"/>
    <w:rsid w:val="00974713"/>
    <w:rsid w:val="00980360"/>
    <w:rsid w:val="00982C9F"/>
    <w:rsid w:val="0099058D"/>
    <w:rsid w:val="00993305"/>
    <w:rsid w:val="009933C8"/>
    <w:rsid w:val="009A0438"/>
    <w:rsid w:val="009A28E7"/>
    <w:rsid w:val="009A2A00"/>
    <w:rsid w:val="009A5DF7"/>
    <w:rsid w:val="009B62C2"/>
    <w:rsid w:val="009C09A9"/>
    <w:rsid w:val="009C2AD5"/>
    <w:rsid w:val="009C3F77"/>
    <w:rsid w:val="009C5649"/>
    <w:rsid w:val="009C5966"/>
    <w:rsid w:val="009C769B"/>
    <w:rsid w:val="009D292F"/>
    <w:rsid w:val="009D2A9D"/>
    <w:rsid w:val="009D566D"/>
    <w:rsid w:val="009D6625"/>
    <w:rsid w:val="009D72E5"/>
    <w:rsid w:val="009E1A29"/>
    <w:rsid w:val="009E22B4"/>
    <w:rsid w:val="009F29FE"/>
    <w:rsid w:val="009F5837"/>
    <w:rsid w:val="00A01286"/>
    <w:rsid w:val="00A02B52"/>
    <w:rsid w:val="00A11AC9"/>
    <w:rsid w:val="00A11E9A"/>
    <w:rsid w:val="00A12F9A"/>
    <w:rsid w:val="00A13E6D"/>
    <w:rsid w:val="00A144EA"/>
    <w:rsid w:val="00A17BCE"/>
    <w:rsid w:val="00A17E4C"/>
    <w:rsid w:val="00A20517"/>
    <w:rsid w:val="00A20A4A"/>
    <w:rsid w:val="00A23ED0"/>
    <w:rsid w:val="00A32C97"/>
    <w:rsid w:val="00A32F26"/>
    <w:rsid w:val="00A34A00"/>
    <w:rsid w:val="00A352F0"/>
    <w:rsid w:val="00A3598D"/>
    <w:rsid w:val="00A359C0"/>
    <w:rsid w:val="00A37D22"/>
    <w:rsid w:val="00A413BD"/>
    <w:rsid w:val="00A45A73"/>
    <w:rsid w:val="00A4794A"/>
    <w:rsid w:val="00A53057"/>
    <w:rsid w:val="00A53C63"/>
    <w:rsid w:val="00A54237"/>
    <w:rsid w:val="00A5445B"/>
    <w:rsid w:val="00A54AD6"/>
    <w:rsid w:val="00A56595"/>
    <w:rsid w:val="00A63616"/>
    <w:rsid w:val="00A719EC"/>
    <w:rsid w:val="00A74951"/>
    <w:rsid w:val="00A80E4F"/>
    <w:rsid w:val="00A85D84"/>
    <w:rsid w:val="00A92233"/>
    <w:rsid w:val="00AA02E8"/>
    <w:rsid w:val="00AA10FC"/>
    <w:rsid w:val="00AA3BD5"/>
    <w:rsid w:val="00AA445B"/>
    <w:rsid w:val="00AA493A"/>
    <w:rsid w:val="00AA6522"/>
    <w:rsid w:val="00AB10BE"/>
    <w:rsid w:val="00AB6120"/>
    <w:rsid w:val="00AC0940"/>
    <w:rsid w:val="00AD0328"/>
    <w:rsid w:val="00AD11E4"/>
    <w:rsid w:val="00AD382E"/>
    <w:rsid w:val="00AD3D93"/>
    <w:rsid w:val="00AD4CE8"/>
    <w:rsid w:val="00AE214D"/>
    <w:rsid w:val="00AE33A8"/>
    <w:rsid w:val="00AE74E4"/>
    <w:rsid w:val="00AF264C"/>
    <w:rsid w:val="00AF32CE"/>
    <w:rsid w:val="00AF513F"/>
    <w:rsid w:val="00AF5932"/>
    <w:rsid w:val="00B00636"/>
    <w:rsid w:val="00B00D28"/>
    <w:rsid w:val="00B03DDA"/>
    <w:rsid w:val="00B047A6"/>
    <w:rsid w:val="00B05BF5"/>
    <w:rsid w:val="00B06672"/>
    <w:rsid w:val="00B10971"/>
    <w:rsid w:val="00B10C2A"/>
    <w:rsid w:val="00B22745"/>
    <w:rsid w:val="00B233D5"/>
    <w:rsid w:val="00B35D89"/>
    <w:rsid w:val="00B35D96"/>
    <w:rsid w:val="00B40250"/>
    <w:rsid w:val="00B40495"/>
    <w:rsid w:val="00B43B48"/>
    <w:rsid w:val="00B46B41"/>
    <w:rsid w:val="00B46CDA"/>
    <w:rsid w:val="00B46D1C"/>
    <w:rsid w:val="00B51288"/>
    <w:rsid w:val="00B56E9E"/>
    <w:rsid w:val="00B60EBA"/>
    <w:rsid w:val="00B61A7A"/>
    <w:rsid w:val="00B66456"/>
    <w:rsid w:val="00B702E3"/>
    <w:rsid w:val="00B7194F"/>
    <w:rsid w:val="00B7310B"/>
    <w:rsid w:val="00B748E9"/>
    <w:rsid w:val="00B74F57"/>
    <w:rsid w:val="00B768E1"/>
    <w:rsid w:val="00B81395"/>
    <w:rsid w:val="00B82A17"/>
    <w:rsid w:val="00B847DF"/>
    <w:rsid w:val="00B90DDA"/>
    <w:rsid w:val="00B93864"/>
    <w:rsid w:val="00B9626B"/>
    <w:rsid w:val="00B9731F"/>
    <w:rsid w:val="00BA0B0E"/>
    <w:rsid w:val="00BA314A"/>
    <w:rsid w:val="00BA4B92"/>
    <w:rsid w:val="00BA5068"/>
    <w:rsid w:val="00BB0677"/>
    <w:rsid w:val="00BB0C64"/>
    <w:rsid w:val="00BC0D04"/>
    <w:rsid w:val="00BC0D55"/>
    <w:rsid w:val="00BD6F60"/>
    <w:rsid w:val="00BE5641"/>
    <w:rsid w:val="00BF0CD3"/>
    <w:rsid w:val="00C017F1"/>
    <w:rsid w:val="00C01B63"/>
    <w:rsid w:val="00C111A5"/>
    <w:rsid w:val="00C11CEC"/>
    <w:rsid w:val="00C12100"/>
    <w:rsid w:val="00C12E79"/>
    <w:rsid w:val="00C143FC"/>
    <w:rsid w:val="00C14BBC"/>
    <w:rsid w:val="00C229AF"/>
    <w:rsid w:val="00C251C2"/>
    <w:rsid w:val="00C307EE"/>
    <w:rsid w:val="00C32E98"/>
    <w:rsid w:val="00C33977"/>
    <w:rsid w:val="00C36E18"/>
    <w:rsid w:val="00C42B36"/>
    <w:rsid w:val="00C4628D"/>
    <w:rsid w:val="00C54579"/>
    <w:rsid w:val="00C54AF4"/>
    <w:rsid w:val="00C56B84"/>
    <w:rsid w:val="00C574BF"/>
    <w:rsid w:val="00C7060D"/>
    <w:rsid w:val="00C74B2A"/>
    <w:rsid w:val="00C74E56"/>
    <w:rsid w:val="00C75439"/>
    <w:rsid w:val="00C76700"/>
    <w:rsid w:val="00C77326"/>
    <w:rsid w:val="00C81AB5"/>
    <w:rsid w:val="00C860EF"/>
    <w:rsid w:val="00C87078"/>
    <w:rsid w:val="00C87AF8"/>
    <w:rsid w:val="00C9192B"/>
    <w:rsid w:val="00C92F14"/>
    <w:rsid w:val="00CA4E4C"/>
    <w:rsid w:val="00CB2341"/>
    <w:rsid w:val="00CB2F7C"/>
    <w:rsid w:val="00CB3A22"/>
    <w:rsid w:val="00CC696B"/>
    <w:rsid w:val="00CD06D6"/>
    <w:rsid w:val="00CD336E"/>
    <w:rsid w:val="00CD5629"/>
    <w:rsid w:val="00CD60DC"/>
    <w:rsid w:val="00CD745A"/>
    <w:rsid w:val="00CE0309"/>
    <w:rsid w:val="00CF1F1C"/>
    <w:rsid w:val="00CF23AD"/>
    <w:rsid w:val="00CF2436"/>
    <w:rsid w:val="00CF35F3"/>
    <w:rsid w:val="00CF474D"/>
    <w:rsid w:val="00CF60F1"/>
    <w:rsid w:val="00D00050"/>
    <w:rsid w:val="00D00459"/>
    <w:rsid w:val="00D023E3"/>
    <w:rsid w:val="00D033B2"/>
    <w:rsid w:val="00D048B9"/>
    <w:rsid w:val="00D07884"/>
    <w:rsid w:val="00D07A6B"/>
    <w:rsid w:val="00D12A9F"/>
    <w:rsid w:val="00D14A3E"/>
    <w:rsid w:val="00D17C99"/>
    <w:rsid w:val="00D20D97"/>
    <w:rsid w:val="00D226ED"/>
    <w:rsid w:val="00D258BF"/>
    <w:rsid w:val="00D27D69"/>
    <w:rsid w:val="00D30754"/>
    <w:rsid w:val="00D312CD"/>
    <w:rsid w:val="00D3139A"/>
    <w:rsid w:val="00D31F9E"/>
    <w:rsid w:val="00D366E3"/>
    <w:rsid w:val="00D422B4"/>
    <w:rsid w:val="00D43CA2"/>
    <w:rsid w:val="00D4490F"/>
    <w:rsid w:val="00D455E6"/>
    <w:rsid w:val="00D45EB4"/>
    <w:rsid w:val="00D551E1"/>
    <w:rsid w:val="00D62606"/>
    <w:rsid w:val="00D62E1F"/>
    <w:rsid w:val="00D62FD7"/>
    <w:rsid w:val="00D66D6E"/>
    <w:rsid w:val="00D8084B"/>
    <w:rsid w:val="00D951EB"/>
    <w:rsid w:val="00D96E83"/>
    <w:rsid w:val="00DA27FF"/>
    <w:rsid w:val="00DA3B1F"/>
    <w:rsid w:val="00DA6DC0"/>
    <w:rsid w:val="00DB6489"/>
    <w:rsid w:val="00DC381B"/>
    <w:rsid w:val="00DC4AEF"/>
    <w:rsid w:val="00DC634C"/>
    <w:rsid w:val="00DE2040"/>
    <w:rsid w:val="00DE2C50"/>
    <w:rsid w:val="00DE68A2"/>
    <w:rsid w:val="00DE7C78"/>
    <w:rsid w:val="00E0019C"/>
    <w:rsid w:val="00E00454"/>
    <w:rsid w:val="00E00C8B"/>
    <w:rsid w:val="00E025EA"/>
    <w:rsid w:val="00E11D3B"/>
    <w:rsid w:val="00E21C38"/>
    <w:rsid w:val="00E22C88"/>
    <w:rsid w:val="00E309AC"/>
    <w:rsid w:val="00E30D83"/>
    <w:rsid w:val="00E316B7"/>
    <w:rsid w:val="00E3382C"/>
    <w:rsid w:val="00E34382"/>
    <w:rsid w:val="00E36E0E"/>
    <w:rsid w:val="00E4107E"/>
    <w:rsid w:val="00E4511B"/>
    <w:rsid w:val="00E465C3"/>
    <w:rsid w:val="00E5432B"/>
    <w:rsid w:val="00E651D0"/>
    <w:rsid w:val="00E65E68"/>
    <w:rsid w:val="00E7501A"/>
    <w:rsid w:val="00E80B3B"/>
    <w:rsid w:val="00E82DBC"/>
    <w:rsid w:val="00E830E8"/>
    <w:rsid w:val="00E8727E"/>
    <w:rsid w:val="00E9198B"/>
    <w:rsid w:val="00E919D4"/>
    <w:rsid w:val="00E93A30"/>
    <w:rsid w:val="00E963B3"/>
    <w:rsid w:val="00E9656F"/>
    <w:rsid w:val="00EA32E1"/>
    <w:rsid w:val="00EA4E3E"/>
    <w:rsid w:val="00EB2263"/>
    <w:rsid w:val="00EB2FF4"/>
    <w:rsid w:val="00EB6C63"/>
    <w:rsid w:val="00EC229E"/>
    <w:rsid w:val="00EC2759"/>
    <w:rsid w:val="00EC66A6"/>
    <w:rsid w:val="00EE0585"/>
    <w:rsid w:val="00EE2C0B"/>
    <w:rsid w:val="00EE7CB1"/>
    <w:rsid w:val="00EF0B7C"/>
    <w:rsid w:val="00EF0DDE"/>
    <w:rsid w:val="00EF149B"/>
    <w:rsid w:val="00F04A1E"/>
    <w:rsid w:val="00F05F38"/>
    <w:rsid w:val="00F14E3D"/>
    <w:rsid w:val="00F164F2"/>
    <w:rsid w:val="00F219D7"/>
    <w:rsid w:val="00F25AEC"/>
    <w:rsid w:val="00F3038D"/>
    <w:rsid w:val="00F3116B"/>
    <w:rsid w:val="00F35A49"/>
    <w:rsid w:val="00F43DE8"/>
    <w:rsid w:val="00F471B7"/>
    <w:rsid w:val="00F513DF"/>
    <w:rsid w:val="00F522C0"/>
    <w:rsid w:val="00F531BE"/>
    <w:rsid w:val="00F536F1"/>
    <w:rsid w:val="00F547EF"/>
    <w:rsid w:val="00F65E39"/>
    <w:rsid w:val="00F72BD6"/>
    <w:rsid w:val="00F73D63"/>
    <w:rsid w:val="00F75FD0"/>
    <w:rsid w:val="00F76124"/>
    <w:rsid w:val="00F81CF9"/>
    <w:rsid w:val="00F828AF"/>
    <w:rsid w:val="00F86DA9"/>
    <w:rsid w:val="00F90E8B"/>
    <w:rsid w:val="00F91F38"/>
    <w:rsid w:val="00F94C28"/>
    <w:rsid w:val="00F974D9"/>
    <w:rsid w:val="00FA3DD7"/>
    <w:rsid w:val="00FA5E47"/>
    <w:rsid w:val="00FB39BC"/>
    <w:rsid w:val="00FB5ADE"/>
    <w:rsid w:val="00FC54F8"/>
    <w:rsid w:val="00FD101C"/>
    <w:rsid w:val="00FD16EC"/>
    <w:rsid w:val="00FD2944"/>
    <w:rsid w:val="00FD6E46"/>
    <w:rsid w:val="00FE0801"/>
    <w:rsid w:val="00FE47E4"/>
    <w:rsid w:val="00FE53D6"/>
    <w:rsid w:val="00FE5660"/>
    <w:rsid w:val="00FF2424"/>
    <w:rsid w:val="00FF36DE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left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after="120"/>
      <w:ind w:left="2552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1276"/>
      </w:tabs>
      <w:spacing w:line="240" w:lineRule="auto"/>
      <w:ind w:firstLine="851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1276"/>
      </w:tabs>
      <w:spacing w:line="240" w:lineRule="auto"/>
      <w:ind w:firstLine="851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after="120"/>
      <w:ind w:firstLine="851"/>
    </w:pPr>
    <w:rPr>
      <w:szCs w:val="20"/>
    </w:rPr>
  </w:style>
  <w:style w:type="paragraph" w:styleId="Recuodecorpodetexto2">
    <w:name w:val="Body Text Indent 2"/>
    <w:basedOn w:val="Normal"/>
    <w:pPr>
      <w:spacing w:after="120"/>
      <w:ind w:left="1985"/>
    </w:pPr>
    <w:rPr>
      <w:szCs w:val="20"/>
    </w:rPr>
  </w:style>
  <w:style w:type="paragraph" w:styleId="Recuodecorpodetexto3">
    <w:name w:val="Body Text Indent 3"/>
    <w:basedOn w:val="Normal"/>
    <w:pPr>
      <w:ind w:firstLine="840"/>
    </w:pPr>
  </w:style>
  <w:style w:type="paragraph" w:styleId="Corpodetexto">
    <w:name w:val="Body Text"/>
    <w:basedOn w:val="Normal"/>
    <w:pPr>
      <w:jc w:val="left"/>
    </w:pPr>
    <w:rPr>
      <w:rFonts w:cs="Arial"/>
      <w:sz w:val="22"/>
    </w:rPr>
  </w:style>
  <w:style w:type="paragraph" w:styleId="Corpodetexto2">
    <w:name w:val="Body Text 2"/>
    <w:basedOn w:val="Normal"/>
    <w:pPr>
      <w:tabs>
        <w:tab w:val="center" w:pos="1134"/>
        <w:tab w:val="left" w:pos="6663"/>
      </w:tabs>
    </w:pPr>
    <w:rPr>
      <w:rFonts w:cs="Arial"/>
    </w:rPr>
  </w:style>
  <w:style w:type="paragraph" w:customStyle="1" w:styleId="Abrirpargrafonegativo">
    <w:name w:val="Abrir parágrafo negativo"/>
    <w:basedOn w:val="Normal"/>
    <w:rsid w:val="00224AD3"/>
    <w:pPr>
      <w:suppressAutoHyphens/>
      <w:spacing w:after="120"/>
      <w:ind w:firstLine="851"/>
    </w:pPr>
    <w:rPr>
      <w:szCs w:val="20"/>
    </w:rPr>
  </w:style>
  <w:style w:type="paragraph" w:styleId="Textodebalo">
    <w:name w:val="Balloon Text"/>
    <w:basedOn w:val="Normal"/>
    <w:semiHidden/>
    <w:rsid w:val="0072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left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after="120"/>
      <w:ind w:left="2552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1276"/>
      </w:tabs>
      <w:spacing w:line="240" w:lineRule="auto"/>
      <w:ind w:firstLine="851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1276"/>
      </w:tabs>
      <w:spacing w:line="240" w:lineRule="auto"/>
      <w:ind w:firstLine="851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after="120"/>
      <w:ind w:firstLine="851"/>
    </w:pPr>
    <w:rPr>
      <w:szCs w:val="20"/>
    </w:rPr>
  </w:style>
  <w:style w:type="paragraph" w:styleId="Recuodecorpodetexto2">
    <w:name w:val="Body Text Indent 2"/>
    <w:basedOn w:val="Normal"/>
    <w:pPr>
      <w:spacing w:after="120"/>
      <w:ind w:left="1985"/>
    </w:pPr>
    <w:rPr>
      <w:szCs w:val="20"/>
    </w:rPr>
  </w:style>
  <w:style w:type="paragraph" w:styleId="Recuodecorpodetexto3">
    <w:name w:val="Body Text Indent 3"/>
    <w:basedOn w:val="Normal"/>
    <w:pPr>
      <w:ind w:firstLine="840"/>
    </w:pPr>
  </w:style>
  <w:style w:type="paragraph" w:styleId="Corpodetexto">
    <w:name w:val="Body Text"/>
    <w:basedOn w:val="Normal"/>
    <w:pPr>
      <w:jc w:val="left"/>
    </w:pPr>
    <w:rPr>
      <w:rFonts w:cs="Arial"/>
      <w:sz w:val="22"/>
    </w:rPr>
  </w:style>
  <w:style w:type="paragraph" w:styleId="Corpodetexto2">
    <w:name w:val="Body Text 2"/>
    <w:basedOn w:val="Normal"/>
    <w:pPr>
      <w:tabs>
        <w:tab w:val="center" w:pos="1134"/>
        <w:tab w:val="left" w:pos="6663"/>
      </w:tabs>
    </w:pPr>
    <w:rPr>
      <w:rFonts w:cs="Arial"/>
    </w:rPr>
  </w:style>
  <w:style w:type="paragraph" w:customStyle="1" w:styleId="Abrirpargrafonegativo">
    <w:name w:val="Abrir parágrafo negativo"/>
    <w:basedOn w:val="Normal"/>
    <w:rsid w:val="00224AD3"/>
    <w:pPr>
      <w:suppressAutoHyphens/>
      <w:spacing w:after="120"/>
      <w:ind w:firstLine="851"/>
    </w:pPr>
    <w:rPr>
      <w:szCs w:val="20"/>
    </w:rPr>
  </w:style>
  <w:style w:type="paragraph" w:styleId="Textodebalo">
    <w:name w:val="Balloon Text"/>
    <w:basedOn w:val="Normal"/>
    <w:semiHidden/>
    <w:rsid w:val="0072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REITORIA</vt:lpstr>
    </vt:vector>
  </TitlesOfParts>
  <Company>UNESC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REITORIA</dc:title>
  <dc:creator>UNESC</dc:creator>
  <cp:lastModifiedBy>Volmar</cp:lastModifiedBy>
  <cp:revision>2</cp:revision>
  <cp:lastPrinted>2007-09-26T11:58:00Z</cp:lastPrinted>
  <dcterms:created xsi:type="dcterms:W3CDTF">2016-03-18T13:52:00Z</dcterms:created>
  <dcterms:modified xsi:type="dcterms:W3CDTF">2016-03-18T13:52:00Z</dcterms:modified>
</cp:coreProperties>
</file>