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5BB3" w14:textId="77777777" w:rsidR="007F2C72" w:rsidRDefault="007F2C72" w:rsidP="00F64851">
      <w:pPr>
        <w:pStyle w:val="Ttulo7"/>
        <w:spacing w:before="0"/>
        <w:jc w:val="center"/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</w:pPr>
    </w:p>
    <w:p w14:paraId="43293993" w14:textId="0FDF93FF" w:rsidR="00C440FF" w:rsidRPr="00C74A4F" w:rsidRDefault="00C53B29" w:rsidP="005C2B2E">
      <w:pPr>
        <w:jc w:val="center"/>
        <w:rPr>
          <w:rFonts w:asciiTheme="minorHAnsi" w:eastAsiaTheme="majorEastAsia" w:hAnsiTheme="minorHAnsi" w:cs="Arial"/>
          <w:b/>
          <w:iCs/>
          <w:sz w:val="28"/>
          <w:szCs w:val="28"/>
        </w:rPr>
      </w:pPr>
      <w:r w:rsidRPr="00C74A4F">
        <w:rPr>
          <w:rFonts w:asciiTheme="minorHAnsi" w:hAnsiTheme="minorHAnsi" w:cs="Arial"/>
          <w:b/>
          <w:bCs/>
          <w:sz w:val="28"/>
          <w:szCs w:val="28"/>
        </w:rPr>
        <w:t>Anexo</w:t>
      </w:r>
      <w:r w:rsidR="00C440FF" w:rsidRPr="00C74A4F">
        <w:rPr>
          <w:rFonts w:asciiTheme="minorHAnsi" w:hAnsiTheme="minorHAnsi" w:cs="Arial"/>
          <w:b/>
          <w:bCs/>
          <w:sz w:val="28"/>
          <w:szCs w:val="28"/>
        </w:rPr>
        <w:t xml:space="preserve"> X – </w:t>
      </w:r>
      <w:r w:rsidR="00C440FF" w:rsidRPr="00C74A4F">
        <w:rPr>
          <w:rFonts w:asciiTheme="minorHAnsi" w:eastAsiaTheme="majorEastAsia" w:hAnsiTheme="minorHAnsi" w:cs="Arial"/>
          <w:b/>
          <w:iCs/>
          <w:sz w:val="28"/>
          <w:szCs w:val="28"/>
        </w:rPr>
        <w:t>Pedido</w:t>
      </w:r>
      <w:r w:rsidR="00C74A4F" w:rsidRPr="00C74A4F">
        <w:rPr>
          <w:rFonts w:asciiTheme="minorHAnsi" w:eastAsiaTheme="majorEastAsia" w:hAnsiTheme="minorHAnsi" w:cs="Arial"/>
          <w:b/>
          <w:iCs/>
          <w:sz w:val="28"/>
          <w:szCs w:val="28"/>
        </w:rPr>
        <w:t xml:space="preserve"> de desistência de apresentação</w:t>
      </w:r>
      <w:r w:rsidR="00C440FF" w:rsidRPr="00C74A4F">
        <w:rPr>
          <w:rFonts w:asciiTheme="minorHAnsi" w:eastAsiaTheme="majorEastAsia" w:hAnsiTheme="minorHAnsi" w:cs="Arial"/>
          <w:b/>
          <w:iCs/>
          <w:sz w:val="28"/>
          <w:szCs w:val="28"/>
        </w:rPr>
        <w:t xml:space="preserve">/defesa do </w:t>
      </w:r>
      <w:r w:rsidR="00C74A4F" w:rsidRPr="00C74A4F">
        <w:rPr>
          <w:rFonts w:asciiTheme="minorHAnsi" w:eastAsiaTheme="majorEastAsia" w:hAnsiTheme="minorHAnsi" w:cs="Arial"/>
          <w:b/>
          <w:iCs/>
          <w:sz w:val="28"/>
          <w:szCs w:val="28"/>
        </w:rPr>
        <w:t xml:space="preserve">Trabalho de Conclusão de Curso </w:t>
      </w:r>
      <w:r w:rsidR="00C440FF" w:rsidRPr="00C74A4F">
        <w:rPr>
          <w:rFonts w:asciiTheme="minorHAnsi" w:eastAsiaTheme="majorEastAsia" w:hAnsiTheme="minorHAnsi" w:cs="Arial"/>
          <w:b/>
          <w:iCs/>
          <w:sz w:val="28"/>
          <w:szCs w:val="28"/>
        </w:rPr>
        <w:t xml:space="preserve">– </w:t>
      </w:r>
      <w:r w:rsidR="00C74A4F" w:rsidRPr="00C74A4F">
        <w:rPr>
          <w:rFonts w:asciiTheme="minorHAnsi" w:eastAsiaTheme="majorEastAsia" w:hAnsiTheme="minorHAnsi" w:cs="Arial"/>
          <w:b/>
          <w:iCs/>
          <w:sz w:val="28"/>
          <w:szCs w:val="28"/>
        </w:rPr>
        <w:t>TCC</w:t>
      </w:r>
    </w:p>
    <w:p w14:paraId="1F92A0BC" w14:textId="77777777" w:rsidR="00C440FF" w:rsidRPr="00C74A4F" w:rsidRDefault="00C440FF" w:rsidP="000975AC">
      <w:pPr>
        <w:pStyle w:val="Ttulo7"/>
        <w:spacing w:before="0"/>
        <w:jc w:val="both"/>
        <w:rPr>
          <w:rFonts w:asciiTheme="minorHAnsi" w:hAnsiTheme="minorHAnsi" w:cs="Arial"/>
          <w:i w:val="0"/>
          <w:color w:val="auto"/>
        </w:rPr>
      </w:pPr>
    </w:p>
    <w:p w14:paraId="572D0817" w14:textId="77777777" w:rsidR="00C17160" w:rsidRPr="000975AC" w:rsidRDefault="00C17160" w:rsidP="000975AC">
      <w:pPr>
        <w:pStyle w:val="Corpodetexto"/>
        <w:rPr>
          <w:rFonts w:asciiTheme="minorHAnsi" w:hAnsiTheme="minorHAnsi" w:cs="Arial"/>
        </w:rPr>
      </w:pPr>
    </w:p>
    <w:p w14:paraId="759C323E" w14:textId="77777777" w:rsidR="00C17160" w:rsidRPr="000975AC" w:rsidRDefault="00C17160" w:rsidP="000975AC">
      <w:pPr>
        <w:pStyle w:val="Corpodetexto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Eu</w:t>
      </w:r>
      <w:r w:rsidR="00C74A4F">
        <w:rPr>
          <w:rFonts w:asciiTheme="minorHAnsi" w:hAnsiTheme="minorHAnsi" w:cs="Arial"/>
        </w:rPr>
        <w:t>,</w:t>
      </w:r>
      <w:r w:rsidRPr="000975AC">
        <w:rPr>
          <w:rFonts w:asciiTheme="minorHAnsi" w:hAnsiTheme="minorHAnsi" w:cs="Arial"/>
        </w:rPr>
        <w:t xml:space="preserve"> </w:t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</w:r>
      <w:r w:rsidRPr="000975AC">
        <w:rPr>
          <w:rFonts w:asciiTheme="minorHAnsi" w:hAnsiTheme="minorHAnsi" w:cs="Arial"/>
        </w:rPr>
        <w:softHyphen/>
        <w:t>___________________</w:t>
      </w:r>
      <w:r w:rsidR="00C74A4F">
        <w:rPr>
          <w:rFonts w:asciiTheme="minorHAnsi" w:hAnsiTheme="minorHAnsi" w:cs="Arial"/>
        </w:rPr>
        <w:t xml:space="preserve"> </w:t>
      </w:r>
      <w:r w:rsidRPr="000975AC">
        <w:rPr>
          <w:rFonts w:asciiTheme="minorHAnsi" w:hAnsiTheme="minorHAnsi" w:cs="Arial"/>
        </w:rPr>
        <w:t xml:space="preserve">acadêmico do curso de Engenharia </w:t>
      </w:r>
      <w:r w:rsidR="00C74A4F">
        <w:rPr>
          <w:rFonts w:asciiTheme="minorHAnsi" w:hAnsiTheme="minorHAnsi" w:cs="Arial"/>
        </w:rPr>
        <w:t>Mecânica</w:t>
      </w:r>
      <w:r w:rsidRPr="000975AC">
        <w:rPr>
          <w:rFonts w:asciiTheme="minorHAnsi" w:hAnsiTheme="minorHAnsi" w:cs="Arial"/>
        </w:rPr>
        <w:t>, matr</w:t>
      </w:r>
      <w:r w:rsidR="00C74A4F">
        <w:rPr>
          <w:rFonts w:asciiTheme="minorHAnsi" w:hAnsiTheme="minorHAnsi" w:cs="Arial"/>
        </w:rPr>
        <w:t>í</w:t>
      </w:r>
      <w:r w:rsidRPr="000975AC">
        <w:rPr>
          <w:rFonts w:asciiTheme="minorHAnsi" w:hAnsiTheme="minorHAnsi" w:cs="Arial"/>
        </w:rPr>
        <w:t>cula:</w:t>
      </w:r>
      <w:r w:rsidR="00C74A4F">
        <w:rPr>
          <w:rFonts w:asciiTheme="minorHAnsi" w:hAnsiTheme="minorHAnsi" w:cs="Arial"/>
        </w:rPr>
        <w:t xml:space="preserve"> </w:t>
      </w:r>
      <w:r w:rsidRPr="000975AC">
        <w:rPr>
          <w:rFonts w:asciiTheme="minorHAnsi" w:hAnsiTheme="minorHAnsi" w:cs="Arial"/>
        </w:rPr>
        <w:t>_________    solicito a suspensão da apresentação/defesa do Trabalho de Conclusão de Curso, devido aos seguintes motivos: ______________. Ciente que esta solicitação não me habilitará em aprovação na disciplina de Trabalho de Conclusão de Curso</w:t>
      </w:r>
      <w:r w:rsidR="00C74A4F">
        <w:rPr>
          <w:rFonts w:asciiTheme="minorHAnsi" w:hAnsiTheme="minorHAnsi" w:cs="Arial"/>
        </w:rPr>
        <w:t xml:space="preserve"> em</w:t>
      </w:r>
      <w:r w:rsidRPr="000975AC">
        <w:rPr>
          <w:rFonts w:asciiTheme="minorHAnsi" w:hAnsiTheme="minorHAnsi" w:cs="Arial"/>
        </w:rPr>
        <w:t xml:space="preserve"> Engenharia </w:t>
      </w:r>
      <w:r w:rsidR="00C74A4F">
        <w:rPr>
          <w:rFonts w:asciiTheme="minorHAnsi" w:hAnsiTheme="minorHAnsi" w:cs="Arial"/>
        </w:rPr>
        <w:t>Mecânica</w:t>
      </w:r>
      <w:r w:rsidRPr="000975AC">
        <w:rPr>
          <w:rFonts w:asciiTheme="minorHAnsi" w:hAnsiTheme="minorHAnsi" w:cs="Arial"/>
        </w:rPr>
        <w:t>.</w:t>
      </w:r>
    </w:p>
    <w:p w14:paraId="04407734" w14:textId="77777777" w:rsidR="00C17160" w:rsidRPr="000975AC" w:rsidRDefault="00C17160" w:rsidP="000975AC">
      <w:pPr>
        <w:pStyle w:val="Corpodetexto"/>
        <w:rPr>
          <w:rFonts w:asciiTheme="minorHAnsi" w:hAnsiTheme="minorHAnsi" w:cs="Arial"/>
        </w:rPr>
      </w:pPr>
    </w:p>
    <w:p w14:paraId="3829B0FA" w14:textId="77777777" w:rsidR="00C17160" w:rsidRPr="000975AC" w:rsidRDefault="00C17160" w:rsidP="000975AC">
      <w:pPr>
        <w:pStyle w:val="Corpodetexto"/>
        <w:rPr>
          <w:rFonts w:asciiTheme="minorHAnsi" w:hAnsiTheme="minorHAnsi" w:cs="Arial"/>
        </w:rPr>
      </w:pPr>
    </w:p>
    <w:p w14:paraId="32772B4E" w14:textId="77777777" w:rsidR="00C17160" w:rsidRPr="000975AC" w:rsidRDefault="00C17160" w:rsidP="00C74A4F">
      <w:pPr>
        <w:pStyle w:val="Corpodetexto"/>
        <w:jc w:val="right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Criciúma, ________, de_______________ de 20__.</w:t>
      </w:r>
    </w:p>
    <w:p w14:paraId="20C529ED" w14:textId="77777777" w:rsidR="00C74A4F" w:rsidRDefault="00C74A4F" w:rsidP="000975AC">
      <w:pPr>
        <w:pStyle w:val="Corpodetexto"/>
        <w:rPr>
          <w:rFonts w:asciiTheme="minorHAnsi" w:hAnsiTheme="minorHAnsi" w:cs="Arial"/>
        </w:rPr>
      </w:pPr>
    </w:p>
    <w:p w14:paraId="46E633BA" w14:textId="77777777" w:rsidR="00C74A4F" w:rsidRDefault="00C74A4F" w:rsidP="000975AC">
      <w:pPr>
        <w:pStyle w:val="Corpodetexto"/>
        <w:rPr>
          <w:rFonts w:asciiTheme="minorHAnsi" w:hAnsiTheme="minorHAnsi" w:cs="Arial"/>
        </w:rPr>
      </w:pPr>
    </w:p>
    <w:p w14:paraId="085B3D1E" w14:textId="77777777" w:rsidR="00C74A4F" w:rsidRDefault="00C74A4F" w:rsidP="000975AC">
      <w:pPr>
        <w:pStyle w:val="Corpodetexto"/>
        <w:rPr>
          <w:rFonts w:asciiTheme="minorHAnsi" w:hAnsiTheme="minorHAnsi" w:cs="Arial"/>
        </w:rPr>
      </w:pPr>
    </w:p>
    <w:p w14:paraId="2F445382" w14:textId="77777777" w:rsidR="00C74A4F" w:rsidRDefault="00C74A4F" w:rsidP="000975AC">
      <w:pPr>
        <w:pStyle w:val="Corpodetexto"/>
        <w:rPr>
          <w:rFonts w:asciiTheme="minorHAnsi" w:hAnsiTheme="minorHAnsi" w:cs="Arial"/>
        </w:rPr>
      </w:pPr>
    </w:p>
    <w:p w14:paraId="6B447120" w14:textId="77777777" w:rsidR="00C17160" w:rsidRPr="000975AC" w:rsidRDefault="00C17160" w:rsidP="00C74A4F">
      <w:pPr>
        <w:pStyle w:val="Corpodetexto"/>
        <w:jc w:val="right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Acadêmico</w:t>
      </w:r>
    </w:p>
    <w:p w14:paraId="3BB4BCBB" w14:textId="77777777" w:rsidR="00C17160" w:rsidRPr="000975AC" w:rsidRDefault="00C17160" w:rsidP="000975AC">
      <w:pPr>
        <w:pStyle w:val="Corpodetexto"/>
        <w:rPr>
          <w:rFonts w:asciiTheme="minorHAnsi" w:hAnsiTheme="minorHAnsi" w:cs="Arial"/>
        </w:rPr>
      </w:pPr>
    </w:p>
    <w:p w14:paraId="6DFCB5DD" w14:textId="4A656801" w:rsidR="00457F4D" w:rsidRPr="001D30A3" w:rsidRDefault="00457F4D" w:rsidP="00DC5F13">
      <w:pPr>
        <w:rPr>
          <w:rFonts w:asciiTheme="minorHAnsi" w:eastAsia="Times New Roman" w:hAnsiTheme="minorHAnsi" w:cs="Arial"/>
          <w:b/>
          <w:bCs/>
          <w:lang w:eastAsia="pt-BR"/>
        </w:rPr>
      </w:pPr>
      <w:bookmarkStart w:id="0" w:name="_GoBack"/>
      <w:bookmarkEnd w:id="0"/>
    </w:p>
    <w:sectPr w:rsidR="00457F4D" w:rsidRPr="001D30A3" w:rsidSect="004A0975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96A" w14:textId="77777777" w:rsidR="00B959C0" w:rsidRDefault="00B959C0" w:rsidP="000975AC">
      <w:r>
        <w:separator/>
      </w:r>
    </w:p>
  </w:endnote>
  <w:endnote w:type="continuationSeparator" w:id="0">
    <w:p w14:paraId="724CFEB8" w14:textId="77777777" w:rsidR="00B959C0" w:rsidRDefault="00B959C0" w:rsidP="000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7B98" w14:textId="19BCB1E8" w:rsidR="008C78A4" w:rsidRPr="00E73276" w:rsidRDefault="008C78A4" w:rsidP="00E73276">
    <w:pPr>
      <w:pStyle w:val="Rodap"/>
      <w:pBdr>
        <w:top w:val="single" w:sz="4" w:space="1" w:color="4BACC6"/>
      </w:pBdr>
      <w:jc w:val="right"/>
      <w:rPr>
        <w:color w:val="0070C0"/>
      </w:rPr>
    </w:pPr>
    <w:r w:rsidRPr="00E73276">
      <w:rPr>
        <w:color w:val="0070C0"/>
      </w:rPr>
      <w:t>Regulamento do TCC do curso de Engenharia Mecânica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E1CD" w14:textId="77777777" w:rsidR="00B959C0" w:rsidRDefault="00B959C0" w:rsidP="000975AC">
      <w:r>
        <w:separator/>
      </w:r>
    </w:p>
  </w:footnote>
  <w:footnote w:type="continuationSeparator" w:id="0">
    <w:p w14:paraId="686CEC86" w14:textId="77777777" w:rsidR="00B959C0" w:rsidRDefault="00B959C0" w:rsidP="000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0007E0" w:rsidRPr="000975AC" w14:paraId="37747771" w14:textId="77777777" w:rsidTr="005736CE">
      <w:tc>
        <w:tcPr>
          <w:tcW w:w="0" w:type="auto"/>
        </w:tcPr>
        <w:p w14:paraId="67078CE5" w14:textId="77777777" w:rsidR="000007E0" w:rsidRPr="000975AC" w:rsidRDefault="000007E0" w:rsidP="000007E0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A16FB6D" wp14:editId="2EB8421D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27B525F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6B7EBA2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7B8CEFF" w14:textId="77777777" w:rsidR="000007E0" w:rsidRPr="000975AC" w:rsidRDefault="000007E0" w:rsidP="000007E0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07EA02A7" w14:textId="77777777" w:rsidR="000007E0" w:rsidRPr="000975AC" w:rsidRDefault="000007E0" w:rsidP="000007E0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6DCD313E" wp14:editId="73E70823">
                <wp:extent cx="630936" cy="640080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1D6DA" w14:textId="05490A55" w:rsidR="00B959C0" w:rsidRPr="000007E0" w:rsidRDefault="00B959C0" w:rsidP="000007E0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B02A3C" w:rsidRPr="000975AC" w14:paraId="76F6A0DA" w14:textId="77777777" w:rsidTr="005736CE">
      <w:tc>
        <w:tcPr>
          <w:tcW w:w="0" w:type="auto"/>
        </w:tcPr>
        <w:p w14:paraId="555E15FC" w14:textId="77777777" w:rsidR="00B02A3C" w:rsidRPr="000975AC" w:rsidRDefault="00B02A3C" w:rsidP="00B02A3C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85BC09" wp14:editId="1B8B9464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57E407D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277CAA04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493348A" w14:textId="77777777" w:rsidR="00B02A3C" w:rsidRPr="000975AC" w:rsidRDefault="00B02A3C" w:rsidP="00B02A3C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4E539136" w14:textId="77777777" w:rsidR="00B02A3C" w:rsidRPr="000975AC" w:rsidRDefault="00B02A3C" w:rsidP="00B02A3C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54C88230" wp14:editId="2B375EAE">
                <wp:extent cx="630936" cy="64008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40838" w14:textId="77777777" w:rsidR="00B02A3C" w:rsidRPr="00B02A3C" w:rsidRDefault="00B02A3C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12"/>
    <w:multiLevelType w:val="multilevel"/>
    <w:tmpl w:val="ADA4E03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83087B"/>
    <w:multiLevelType w:val="hybridMultilevel"/>
    <w:tmpl w:val="CBEA61D6"/>
    <w:lvl w:ilvl="0" w:tplc="7BD8A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8"/>
    <w:multiLevelType w:val="hybridMultilevel"/>
    <w:tmpl w:val="7DF6CFC6"/>
    <w:lvl w:ilvl="0" w:tplc="392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2074E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41A"/>
    <w:multiLevelType w:val="hybridMultilevel"/>
    <w:tmpl w:val="427635EC"/>
    <w:lvl w:ilvl="0" w:tplc="F01E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1B8"/>
    <w:multiLevelType w:val="hybridMultilevel"/>
    <w:tmpl w:val="E612C95E"/>
    <w:lvl w:ilvl="0" w:tplc="40788E2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1ED1"/>
    <w:multiLevelType w:val="hybridMultilevel"/>
    <w:tmpl w:val="B13A7EBC"/>
    <w:lvl w:ilvl="0" w:tplc="FE6295D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3E9"/>
    <w:multiLevelType w:val="hybridMultilevel"/>
    <w:tmpl w:val="174AFA48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85331"/>
    <w:multiLevelType w:val="hybridMultilevel"/>
    <w:tmpl w:val="1316A946"/>
    <w:lvl w:ilvl="0" w:tplc="984A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31C"/>
    <w:multiLevelType w:val="hybridMultilevel"/>
    <w:tmpl w:val="E2C4378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B08D4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F4B8E"/>
    <w:multiLevelType w:val="hybridMultilevel"/>
    <w:tmpl w:val="A762CE72"/>
    <w:lvl w:ilvl="0" w:tplc="64F46D16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D599F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5620B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93957"/>
    <w:multiLevelType w:val="hybridMultilevel"/>
    <w:tmpl w:val="19788546"/>
    <w:lvl w:ilvl="0" w:tplc="AA447E4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71F"/>
    <w:multiLevelType w:val="hybridMultilevel"/>
    <w:tmpl w:val="E1701BCC"/>
    <w:lvl w:ilvl="0" w:tplc="932E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73DE"/>
    <w:multiLevelType w:val="hybridMultilevel"/>
    <w:tmpl w:val="C302AA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43EEF"/>
    <w:multiLevelType w:val="hybridMultilevel"/>
    <w:tmpl w:val="8A64C1B6"/>
    <w:lvl w:ilvl="0" w:tplc="E5B28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0619"/>
    <w:multiLevelType w:val="hybridMultilevel"/>
    <w:tmpl w:val="0CB82D8C"/>
    <w:lvl w:ilvl="0" w:tplc="1D84C7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C2CEE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06F9A"/>
    <w:multiLevelType w:val="hybridMultilevel"/>
    <w:tmpl w:val="795ACD8A"/>
    <w:lvl w:ilvl="0" w:tplc="18A855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A111D7"/>
    <w:multiLevelType w:val="hybridMultilevel"/>
    <w:tmpl w:val="558AF764"/>
    <w:lvl w:ilvl="0" w:tplc="4B6856F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8"/>
    <w:rsid w:val="000007E0"/>
    <w:rsid w:val="000176C2"/>
    <w:rsid w:val="00025233"/>
    <w:rsid w:val="00035B67"/>
    <w:rsid w:val="000428A6"/>
    <w:rsid w:val="00062354"/>
    <w:rsid w:val="00090C2C"/>
    <w:rsid w:val="000975AC"/>
    <w:rsid w:val="000A140B"/>
    <w:rsid w:val="000A49EC"/>
    <w:rsid w:val="000D4440"/>
    <w:rsid w:val="000E7483"/>
    <w:rsid w:val="001144D3"/>
    <w:rsid w:val="0014586E"/>
    <w:rsid w:val="00152F99"/>
    <w:rsid w:val="00161CE3"/>
    <w:rsid w:val="0017036D"/>
    <w:rsid w:val="00174131"/>
    <w:rsid w:val="001A2F7B"/>
    <w:rsid w:val="001A4D9A"/>
    <w:rsid w:val="001A58D9"/>
    <w:rsid w:val="001C2D20"/>
    <w:rsid w:val="001D2A73"/>
    <w:rsid w:val="001D30A3"/>
    <w:rsid w:val="001F0344"/>
    <w:rsid w:val="00223D32"/>
    <w:rsid w:val="0028283E"/>
    <w:rsid w:val="0029203D"/>
    <w:rsid w:val="002926D6"/>
    <w:rsid w:val="00293098"/>
    <w:rsid w:val="002A3A77"/>
    <w:rsid w:val="002B702C"/>
    <w:rsid w:val="002C2128"/>
    <w:rsid w:val="002C654C"/>
    <w:rsid w:val="002C6E03"/>
    <w:rsid w:val="0032013C"/>
    <w:rsid w:val="0033496F"/>
    <w:rsid w:val="00347B83"/>
    <w:rsid w:val="00356918"/>
    <w:rsid w:val="00367841"/>
    <w:rsid w:val="003807EE"/>
    <w:rsid w:val="003B0DF0"/>
    <w:rsid w:val="003B4578"/>
    <w:rsid w:val="003C041A"/>
    <w:rsid w:val="003D608E"/>
    <w:rsid w:val="003E3A63"/>
    <w:rsid w:val="004232A3"/>
    <w:rsid w:val="00426757"/>
    <w:rsid w:val="00457F4D"/>
    <w:rsid w:val="00463D32"/>
    <w:rsid w:val="00491D9E"/>
    <w:rsid w:val="004928F4"/>
    <w:rsid w:val="004A0975"/>
    <w:rsid w:val="004B5282"/>
    <w:rsid w:val="004C43D3"/>
    <w:rsid w:val="004D33EF"/>
    <w:rsid w:val="004F177B"/>
    <w:rsid w:val="004F77C8"/>
    <w:rsid w:val="005069A1"/>
    <w:rsid w:val="00524D8B"/>
    <w:rsid w:val="00540FB2"/>
    <w:rsid w:val="0055329C"/>
    <w:rsid w:val="005630AD"/>
    <w:rsid w:val="00567E99"/>
    <w:rsid w:val="00584CCA"/>
    <w:rsid w:val="005B118F"/>
    <w:rsid w:val="005C2B2E"/>
    <w:rsid w:val="005D3D8F"/>
    <w:rsid w:val="005E1825"/>
    <w:rsid w:val="005F554E"/>
    <w:rsid w:val="0061049B"/>
    <w:rsid w:val="00656BB2"/>
    <w:rsid w:val="00671199"/>
    <w:rsid w:val="0069020F"/>
    <w:rsid w:val="006910D4"/>
    <w:rsid w:val="006A01AC"/>
    <w:rsid w:val="006C13C1"/>
    <w:rsid w:val="006C4D54"/>
    <w:rsid w:val="006D7543"/>
    <w:rsid w:val="006E6103"/>
    <w:rsid w:val="007066E7"/>
    <w:rsid w:val="00713A3B"/>
    <w:rsid w:val="0074274A"/>
    <w:rsid w:val="0075187C"/>
    <w:rsid w:val="0075755C"/>
    <w:rsid w:val="00762B76"/>
    <w:rsid w:val="007C6F83"/>
    <w:rsid w:val="007D76D7"/>
    <w:rsid w:val="007E4601"/>
    <w:rsid w:val="007F2C72"/>
    <w:rsid w:val="0081173B"/>
    <w:rsid w:val="008209B4"/>
    <w:rsid w:val="00832506"/>
    <w:rsid w:val="008418EA"/>
    <w:rsid w:val="00842D90"/>
    <w:rsid w:val="008521EC"/>
    <w:rsid w:val="00852CD8"/>
    <w:rsid w:val="008569F3"/>
    <w:rsid w:val="00872609"/>
    <w:rsid w:val="008A17D1"/>
    <w:rsid w:val="008A276B"/>
    <w:rsid w:val="008B5DF7"/>
    <w:rsid w:val="008C78A4"/>
    <w:rsid w:val="008D3EAA"/>
    <w:rsid w:val="008D7318"/>
    <w:rsid w:val="008E330A"/>
    <w:rsid w:val="00905589"/>
    <w:rsid w:val="00905FBF"/>
    <w:rsid w:val="009106A2"/>
    <w:rsid w:val="00924195"/>
    <w:rsid w:val="009652C9"/>
    <w:rsid w:val="009655EF"/>
    <w:rsid w:val="009725B9"/>
    <w:rsid w:val="00972762"/>
    <w:rsid w:val="009811A0"/>
    <w:rsid w:val="0098474A"/>
    <w:rsid w:val="0098478D"/>
    <w:rsid w:val="00991992"/>
    <w:rsid w:val="009922D5"/>
    <w:rsid w:val="00994B05"/>
    <w:rsid w:val="009A5FB3"/>
    <w:rsid w:val="009E02ED"/>
    <w:rsid w:val="009F1EFC"/>
    <w:rsid w:val="009F52DC"/>
    <w:rsid w:val="00A04694"/>
    <w:rsid w:val="00A125CB"/>
    <w:rsid w:val="00A21ED6"/>
    <w:rsid w:val="00A36574"/>
    <w:rsid w:val="00A42E9E"/>
    <w:rsid w:val="00A60983"/>
    <w:rsid w:val="00A61BD9"/>
    <w:rsid w:val="00A771B8"/>
    <w:rsid w:val="00AA2FD8"/>
    <w:rsid w:val="00AA4976"/>
    <w:rsid w:val="00AB53DA"/>
    <w:rsid w:val="00AB6D66"/>
    <w:rsid w:val="00AC29CF"/>
    <w:rsid w:val="00AC6950"/>
    <w:rsid w:val="00B02A3C"/>
    <w:rsid w:val="00B15570"/>
    <w:rsid w:val="00B24D92"/>
    <w:rsid w:val="00B5483E"/>
    <w:rsid w:val="00B55174"/>
    <w:rsid w:val="00B55240"/>
    <w:rsid w:val="00B64BFA"/>
    <w:rsid w:val="00B67E7D"/>
    <w:rsid w:val="00B71509"/>
    <w:rsid w:val="00B83366"/>
    <w:rsid w:val="00B959C0"/>
    <w:rsid w:val="00BC5D42"/>
    <w:rsid w:val="00BF1BAB"/>
    <w:rsid w:val="00C022DF"/>
    <w:rsid w:val="00C17160"/>
    <w:rsid w:val="00C40843"/>
    <w:rsid w:val="00C440FF"/>
    <w:rsid w:val="00C5090D"/>
    <w:rsid w:val="00C52D7A"/>
    <w:rsid w:val="00C53B29"/>
    <w:rsid w:val="00C55162"/>
    <w:rsid w:val="00C705E1"/>
    <w:rsid w:val="00C74204"/>
    <w:rsid w:val="00C74A4F"/>
    <w:rsid w:val="00C803CC"/>
    <w:rsid w:val="00C81984"/>
    <w:rsid w:val="00C84288"/>
    <w:rsid w:val="00CC75B9"/>
    <w:rsid w:val="00CD2083"/>
    <w:rsid w:val="00D151A2"/>
    <w:rsid w:val="00D20C9E"/>
    <w:rsid w:val="00D540A9"/>
    <w:rsid w:val="00D616DF"/>
    <w:rsid w:val="00D62BB2"/>
    <w:rsid w:val="00D64CB6"/>
    <w:rsid w:val="00D67F13"/>
    <w:rsid w:val="00D76869"/>
    <w:rsid w:val="00D83356"/>
    <w:rsid w:val="00D8357B"/>
    <w:rsid w:val="00D83DA5"/>
    <w:rsid w:val="00DB25E1"/>
    <w:rsid w:val="00DC5F13"/>
    <w:rsid w:val="00DC7E81"/>
    <w:rsid w:val="00DD4118"/>
    <w:rsid w:val="00DD67EA"/>
    <w:rsid w:val="00DE5FEE"/>
    <w:rsid w:val="00DF33F2"/>
    <w:rsid w:val="00DF343A"/>
    <w:rsid w:val="00E02CFC"/>
    <w:rsid w:val="00E42653"/>
    <w:rsid w:val="00E434CD"/>
    <w:rsid w:val="00E5568B"/>
    <w:rsid w:val="00E73276"/>
    <w:rsid w:val="00E81276"/>
    <w:rsid w:val="00E8562E"/>
    <w:rsid w:val="00E877BE"/>
    <w:rsid w:val="00EA2B49"/>
    <w:rsid w:val="00EB3FA9"/>
    <w:rsid w:val="00EB6A49"/>
    <w:rsid w:val="00EC0F27"/>
    <w:rsid w:val="00EE63FA"/>
    <w:rsid w:val="00EF2A25"/>
    <w:rsid w:val="00EF7E7F"/>
    <w:rsid w:val="00F23DD4"/>
    <w:rsid w:val="00F3110F"/>
    <w:rsid w:val="00F40F01"/>
    <w:rsid w:val="00F45BEB"/>
    <w:rsid w:val="00F547A2"/>
    <w:rsid w:val="00F547AA"/>
    <w:rsid w:val="00F64851"/>
    <w:rsid w:val="00F76863"/>
    <w:rsid w:val="00F92B86"/>
    <w:rsid w:val="00FA09DC"/>
    <w:rsid w:val="00FA7EE8"/>
    <w:rsid w:val="00FB20F6"/>
    <w:rsid w:val="00FC56C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C7B1B"/>
  <w15:chartTrackingRefBased/>
  <w15:docId w15:val="{2785CB07-5504-4692-97C2-C2EB2D8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7036D"/>
    <w:pPr>
      <w:keepNext/>
      <w:numPr>
        <w:numId w:val="2"/>
      </w:numPr>
      <w:ind w:hanging="360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1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09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1B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0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36D"/>
    <w:rPr>
      <w:rFonts w:ascii="Arial" w:hAnsi="Arial"/>
      <w:b/>
    </w:rPr>
  </w:style>
  <w:style w:type="paragraph" w:customStyle="1" w:styleId="Default">
    <w:name w:val="Default"/>
    <w:rsid w:val="00FA7EE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orte">
    <w:name w:val="Strong"/>
    <w:basedOn w:val="Fontepargpadro"/>
    <w:uiPriority w:val="22"/>
    <w:qFormat/>
    <w:rsid w:val="00320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32013C"/>
    <w:rPr>
      <w:i/>
      <w:iCs/>
    </w:rPr>
  </w:style>
  <w:style w:type="character" w:customStyle="1" w:styleId="apple-converted-space">
    <w:name w:val="apple-converted-space"/>
    <w:basedOn w:val="Fontepargpadro"/>
    <w:rsid w:val="0032013C"/>
  </w:style>
  <w:style w:type="character" w:styleId="Hyperlink">
    <w:name w:val="Hyperlink"/>
    <w:basedOn w:val="Fontepargpadro"/>
    <w:uiPriority w:val="99"/>
    <w:unhideWhenUsed/>
    <w:rsid w:val="0032013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A609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09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E02CFC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2C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02CFC"/>
    <w:pPr>
      <w:jc w:val="center"/>
    </w:pPr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2CFC"/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paragraph" w:customStyle="1" w:styleId="WW-Recuodecorpodetexto3">
    <w:name w:val="WW-Recuo de corpo de texto 3"/>
    <w:basedOn w:val="Normal"/>
    <w:rsid w:val="00E02CFC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1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rsid w:val="00A61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rsid w:val="00F92B86"/>
    <w:pPr>
      <w:tabs>
        <w:tab w:val="center" w:pos="4419"/>
        <w:tab w:val="right" w:pos="8838"/>
      </w:tabs>
    </w:pPr>
    <w:rPr>
      <w:rFonts w:ascii="Arial" w:eastAsia="Times New Roman" w:hAnsi="Arial" w:cs="Arial"/>
      <w:szCs w:val="21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2B86"/>
    <w:rPr>
      <w:rFonts w:ascii="Arial" w:eastAsia="Times New Roman" w:hAnsi="Arial" w:cs="Arial"/>
      <w:sz w:val="24"/>
      <w:szCs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1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odap">
    <w:name w:val="footer"/>
    <w:basedOn w:val="Normal"/>
    <w:link w:val="RodapChar"/>
    <w:uiPriority w:val="99"/>
    <w:unhideWhenUsed/>
    <w:rsid w:val="00097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5AC"/>
  </w:style>
  <w:style w:type="table" w:styleId="Tabelacomgrade">
    <w:name w:val="Table Grid"/>
    <w:basedOn w:val="Tabelanormal"/>
    <w:uiPriority w:val="39"/>
    <w:rsid w:val="000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B49"/>
    <w:pPr>
      <w:ind w:left="720"/>
      <w:contextualSpacing/>
    </w:pPr>
  </w:style>
  <w:style w:type="paragraph" w:styleId="Ttulo">
    <w:name w:val="Title"/>
    <w:basedOn w:val="Normal"/>
    <w:link w:val="TtuloChar"/>
    <w:qFormat/>
    <w:rsid w:val="00AC6950"/>
    <w:pPr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AC69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longtext">
    <w:name w:val="long_text"/>
    <w:basedOn w:val="Fontepargpadro"/>
    <w:rsid w:val="00AC695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6950"/>
    <w:rPr>
      <w:vertAlign w:val="superscript"/>
    </w:rPr>
  </w:style>
  <w:style w:type="table" w:styleId="SombreamentoClaro">
    <w:name w:val="Light Shading"/>
    <w:basedOn w:val="Tabelanormal"/>
    <w:uiPriority w:val="60"/>
    <w:rsid w:val="00AC6950"/>
    <w:rPr>
      <w:rFonts w:eastAsia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8C78A4"/>
    <w:rPr>
      <w:rFonts w:eastAsia="Times New Roman" w:cs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C78A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Engenharia de Materiais</dc:creator>
  <cp:keywords/>
  <dc:description/>
  <cp:lastModifiedBy>Adriano Michael Bernardin</cp:lastModifiedBy>
  <cp:revision>3</cp:revision>
  <cp:lastPrinted>2016-09-29T18:56:00Z</cp:lastPrinted>
  <dcterms:created xsi:type="dcterms:W3CDTF">2017-02-21T11:31:00Z</dcterms:created>
  <dcterms:modified xsi:type="dcterms:W3CDTF">2017-02-21T11:36:00Z</dcterms:modified>
</cp:coreProperties>
</file>